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8BA9F" w14:textId="344B244A" w:rsidR="00275755" w:rsidRPr="00057BA4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  <w:r w:rsidRPr="00057BA4">
        <w:rPr>
          <w:rFonts w:ascii="Poppins" w:hAnsi="Poppins" w:cs="Poppins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09BFA" wp14:editId="5ACF1BCA">
                <wp:simplePos x="0" y="0"/>
                <wp:positionH relativeFrom="column">
                  <wp:posOffset>9104</wp:posOffset>
                </wp:positionH>
                <wp:positionV relativeFrom="paragraph">
                  <wp:posOffset>342900</wp:posOffset>
                </wp:positionV>
                <wp:extent cx="4567555" cy="1654810"/>
                <wp:effectExtent l="0" t="0" r="0" b="0"/>
                <wp:wrapNone/>
                <wp:docPr id="2" name="Tit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2E3593-1C8D-4804-D869-FF1162A43EE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67555" cy="165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093AB" w14:textId="19D93EBE" w:rsidR="006134FC" w:rsidRPr="00057BA4" w:rsidRDefault="00A95220" w:rsidP="006134FC">
                            <w:pPr>
                              <w:spacing w:line="216" w:lineRule="auto"/>
                              <w:ind w:left="540"/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</w:pPr>
                            <w:r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"</w:t>
                            </w:r>
                            <w:r w:rsidRPr="00057BA4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  <w:t xml:space="preserve">Azzal érvelni, hogy nem érdekel a </w:t>
                            </w:r>
                            <w:r w:rsidRPr="00057BA4">
                              <w:rPr>
                                <w:rFonts w:ascii="Poppins" w:hAnsi="Poppins" w:cs="Poppins"/>
                                <w:b/>
                                <w:bCs/>
                                <w:noProof/>
                                <w:color w:val="288868"/>
                                <w:szCs w:val="44"/>
                                <w:lang w:val="hu-HU"/>
                              </w:rPr>
                              <w:t>magánélethez való jog</w:t>
                            </w:r>
                            <w:r w:rsidRPr="00057BA4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  <w:t xml:space="preserve">, mert nincs mit rejtegetned, nem más, mint azt mondani, hogy nem érdekel a </w:t>
                            </w:r>
                            <w:r w:rsidRPr="00057BA4">
                              <w:rPr>
                                <w:rFonts w:ascii="Poppins" w:hAnsi="Poppins" w:cs="Poppins"/>
                                <w:b/>
                                <w:bCs/>
                                <w:noProof/>
                                <w:color w:val="288868"/>
                                <w:szCs w:val="44"/>
                                <w:lang w:val="hu-HU"/>
                              </w:rPr>
                              <w:t>szólásszabadság</w:t>
                            </w:r>
                            <w:r w:rsidRPr="00057BA4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  <w:t>, mert nincs mit mondanod."</w:t>
                            </w:r>
                          </w:p>
                          <w:p w14:paraId="5FAC82DC" w14:textId="758DDB30" w:rsidR="00275755" w:rsidRPr="00057BA4" w:rsidRDefault="006134FC" w:rsidP="006134FC">
                            <w:pPr>
                              <w:spacing w:line="216" w:lineRule="auto"/>
                              <w:ind w:left="4080" w:firstLine="168"/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</w:pPr>
                            <w:r w:rsidRPr="00057BA4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  <w:t xml:space="preserve">-Edward </w:t>
                            </w:r>
                            <w:proofErr w:type="spellStart"/>
                            <w:r w:rsidRPr="00057BA4">
                              <w:rPr>
                                <w:rFonts w:ascii="Poppins" w:eastAsia="Calibri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lang w:val="hu-HU"/>
                              </w:rPr>
                              <w:t>Snowden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09BFA" id="Titel 1" o:spid="_x0000_s1026" style="position:absolute;margin-left:.7pt;margin-top:27pt;width:359.65pt;height:13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" filled="f" stroked="f">
                <v:path arrowok="t"/>
                <o:lock v:ext="edit" grouping="t"/>
                <v:textbox>
                  <w:txbxContent>
                    <w:p w14:paraId="4FE093AB" w14:textId="19D93EBE" w:rsidR="006134FC" w:rsidRPr="00057BA4" w:rsidRDefault="00A95220" w:rsidP="006134FC">
                      <w:pPr>
                        <w:spacing w:line="216" w:lineRule="auto"/>
                        <w:ind w:left="540"/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</w:pPr>
                      <w:r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"</w:t>
                      </w:r>
                      <w:r w:rsidRPr="00057BA4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  <w:t xml:space="preserve">Azzal érvelni, hogy nem érdekel a </w:t>
                      </w:r>
                      <w:r w:rsidRPr="00057BA4">
                        <w:rPr>
                          <w:rFonts w:ascii="Poppins" w:hAnsi="Poppins" w:cs="Poppins"/>
                          <w:b/>
                          <w:bCs/>
                          <w:noProof/>
                          <w:color w:val="288868"/>
                          <w:szCs w:val="44"/>
                          <w:lang w:val="hu-HU"/>
                        </w:rPr>
                        <w:t>magánélethez való jog</w:t>
                      </w:r>
                      <w:r w:rsidRPr="00057BA4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  <w:t xml:space="preserve">, mert nincs mit rejtegetned, nem más, mint azt mondani, hogy nem érdekel a </w:t>
                      </w:r>
                      <w:r w:rsidRPr="00057BA4">
                        <w:rPr>
                          <w:rFonts w:ascii="Poppins" w:hAnsi="Poppins" w:cs="Poppins"/>
                          <w:b/>
                          <w:bCs/>
                          <w:noProof/>
                          <w:color w:val="288868"/>
                          <w:szCs w:val="44"/>
                          <w:lang w:val="hu-HU"/>
                        </w:rPr>
                        <w:t>szólásszabadság</w:t>
                      </w:r>
                      <w:r w:rsidRPr="00057BA4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  <w:t>, mert nincs mit mondanod."</w:t>
                      </w:r>
                    </w:p>
                    <w:p w14:paraId="5FAC82DC" w14:textId="758DDB30" w:rsidR="00275755" w:rsidRPr="00057BA4" w:rsidRDefault="006134FC" w:rsidP="006134FC">
                      <w:pPr>
                        <w:spacing w:line="216" w:lineRule="auto"/>
                        <w:ind w:left="4080" w:firstLine="168"/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</w:pPr>
                      <w:r w:rsidRPr="00057BA4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  <w:t xml:space="preserve">-Edward </w:t>
                      </w:r>
                      <w:proofErr w:type="spellStart"/>
                      <w:r w:rsidRPr="00057BA4">
                        <w:rPr>
                          <w:rFonts w:ascii="Poppins" w:eastAsia="Calibri" w:hAnsi="Poppins" w:cs="Poppins"/>
                          <w:b/>
                          <w:bCs/>
                          <w:color w:val="000000" w:themeColor="text1"/>
                          <w:kern w:val="24"/>
                          <w:lang w:val="hu-HU"/>
                        </w:rPr>
                        <w:t>Snowden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057BA4">
        <w:rPr>
          <w:rFonts w:ascii="Poppins" w:hAnsi="Poppins" w:cs="Poppins"/>
          <w:b/>
          <w:bCs/>
          <w:noProof/>
          <w:color w:val="288868"/>
          <w:sz w:val="56"/>
          <w:szCs w:val="56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26D30EC1" wp14:editId="449EAA34">
            <wp:simplePos x="0" y="0"/>
            <wp:positionH relativeFrom="column">
              <wp:posOffset>5162063</wp:posOffset>
            </wp:positionH>
            <wp:positionV relativeFrom="paragraph">
              <wp:posOffset>-571935</wp:posOffset>
            </wp:positionV>
            <wp:extent cx="1155065" cy="647272"/>
            <wp:effectExtent l="0" t="0" r="635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155065" cy="64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FC" w:rsidRPr="00057BA4">
        <w:rPr>
          <w:lang w:val="hu-HU"/>
        </w:rPr>
        <w:t xml:space="preserve"> </w:t>
      </w:r>
      <w:r w:rsidR="00A95220" w:rsidRPr="00057BA4">
        <w:rPr>
          <w:rFonts w:ascii="Poppins" w:hAnsi="Poppins" w:cs="Poppins"/>
          <w:b/>
          <w:bCs/>
          <w:noProof/>
          <w:color w:val="288868"/>
          <w:sz w:val="42"/>
          <w:szCs w:val="44"/>
          <w:lang w:val="hu-HU"/>
        </w:rPr>
        <w:t>Személyes adatok a közösségi médiában</w:t>
      </w:r>
    </w:p>
    <w:p w14:paraId="280CD949" w14:textId="0621EF4C" w:rsidR="00275755" w:rsidRPr="00057BA4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</w:p>
    <w:p w14:paraId="4E2373D2" w14:textId="0547B7A1" w:rsidR="00275755" w:rsidRPr="00057BA4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</w:p>
    <w:p w14:paraId="61479655" w14:textId="4F6CB765" w:rsidR="00275755" w:rsidRPr="00057BA4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</w:p>
    <w:p w14:paraId="64FB24E4" w14:textId="26F2E10A" w:rsidR="00275755" w:rsidRPr="00057BA4" w:rsidRDefault="00275755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</w:p>
    <w:p w14:paraId="0A3928E0" w14:textId="14CBB1BF" w:rsidR="00275755" w:rsidRPr="00057BA4" w:rsidRDefault="00552A05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  <w:r w:rsidRPr="00057BA4">
        <w:rPr>
          <w:rFonts w:ascii="Poppins" w:hAnsi="Poppins" w:cs="Poppins"/>
          <w:b/>
          <w:bCs/>
          <w:noProof/>
          <w:sz w:val="22"/>
          <w:szCs w:val="22"/>
          <w:lang w:val="hu-HU" w:eastAsia="hu-HU"/>
        </w:rPr>
        <w:drawing>
          <wp:anchor distT="0" distB="0" distL="114300" distR="114300" simplePos="0" relativeHeight="251665408" behindDoc="0" locked="0" layoutInCell="1" allowOverlap="1" wp14:anchorId="1763D5E4" wp14:editId="0B43DA16">
            <wp:simplePos x="0" y="0"/>
            <wp:positionH relativeFrom="column">
              <wp:posOffset>5107305</wp:posOffset>
            </wp:positionH>
            <wp:positionV relativeFrom="paragraph">
              <wp:posOffset>160655</wp:posOffset>
            </wp:positionV>
            <wp:extent cx="912638" cy="912638"/>
            <wp:effectExtent l="0" t="0" r="1905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38" cy="91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C8CB5" w14:textId="0FF8EB0D" w:rsidR="00275755" w:rsidRPr="00057BA4" w:rsidRDefault="006134FC" w:rsidP="00A95220">
      <w:pPr>
        <w:rPr>
          <w:rFonts w:ascii="Poppins" w:hAnsi="Poppins" w:cs="Poppins"/>
          <w:lang w:val="hu-HU"/>
        </w:rPr>
      </w:pPr>
      <w:r w:rsidRPr="00057BA4">
        <w:rPr>
          <w:rFonts w:ascii="Poppins" w:hAnsi="Poppins" w:cs="Poppins"/>
          <w:b/>
          <w:bCs/>
          <w:lang w:val="hu-HU"/>
        </w:rPr>
        <w:t xml:space="preserve">1. </w:t>
      </w:r>
      <w:r w:rsidR="00A95220" w:rsidRPr="00057BA4">
        <w:rPr>
          <w:rFonts w:ascii="Poppins" w:hAnsi="Poppins" w:cs="Poppins"/>
          <w:b/>
          <w:bCs/>
          <w:lang w:val="hu-HU"/>
        </w:rPr>
        <w:t>Vitassátok meg a következő kérdéseket csoportokban (3-4 fő)! Készítsetek a plakátot az eredményekről</w:t>
      </w:r>
      <w:proofErr w:type="gramStart"/>
      <w:r w:rsidR="00A95220" w:rsidRPr="00057BA4">
        <w:rPr>
          <w:rFonts w:ascii="Poppins" w:hAnsi="Poppins" w:cs="Poppins"/>
          <w:b/>
          <w:bCs/>
          <w:lang w:val="hu-HU"/>
        </w:rPr>
        <w:t>!</w:t>
      </w:r>
      <w:r w:rsidRPr="00057BA4">
        <w:rPr>
          <w:rFonts w:ascii="Poppins" w:hAnsi="Poppins" w:cs="Poppins"/>
          <w:b/>
          <w:bCs/>
          <w:lang w:val="hu-HU"/>
        </w:rPr>
        <w:t>.</w:t>
      </w:r>
      <w:proofErr w:type="gramEnd"/>
    </w:p>
    <w:p w14:paraId="3B3A4981" w14:textId="6B42C4A4" w:rsidR="006134FC" w:rsidRPr="00057BA4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057BA4">
        <w:rPr>
          <w:rFonts w:ascii="Poppins" w:hAnsi="Poppins" w:cs="Poppins"/>
          <w:sz w:val="22"/>
          <w:szCs w:val="22"/>
          <w:lang w:val="hu-HU"/>
        </w:rPr>
        <w:t xml:space="preserve">• </w:t>
      </w:r>
      <w:r w:rsidR="00A95220" w:rsidRPr="00057BA4">
        <w:rPr>
          <w:rFonts w:ascii="Poppins" w:hAnsi="Poppins" w:cs="Poppins"/>
          <w:sz w:val="22"/>
          <w:szCs w:val="22"/>
          <w:lang w:val="hu-HU"/>
        </w:rPr>
        <w:t>Milyen alkalmazásokat és weboldalakat használtok rendszeresen</w:t>
      </w:r>
      <w:r w:rsidRPr="00057BA4">
        <w:rPr>
          <w:rFonts w:ascii="Poppins" w:hAnsi="Poppins" w:cs="Poppins"/>
          <w:sz w:val="22"/>
          <w:szCs w:val="22"/>
          <w:lang w:val="hu-HU"/>
        </w:rPr>
        <w:t>?</w:t>
      </w:r>
    </w:p>
    <w:p w14:paraId="4622BB92" w14:textId="0F29AE52" w:rsidR="006134FC" w:rsidRPr="00057BA4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057BA4">
        <w:rPr>
          <w:rFonts w:ascii="Poppins" w:hAnsi="Poppins" w:cs="Poppins"/>
          <w:sz w:val="22"/>
          <w:szCs w:val="22"/>
          <w:lang w:val="hu-HU"/>
        </w:rPr>
        <w:t xml:space="preserve">• </w:t>
      </w:r>
      <w:r w:rsidR="00A95220" w:rsidRPr="00057BA4">
        <w:rPr>
          <w:rFonts w:ascii="Poppins" w:hAnsi="Poppins" w:cs="Poppins"/>
          <w:sz w:val="22"/>
          <w:szCs w:val="22"/>
          <w:lang w:val="hu-HU"/>
        </w:rPr>
        <w:t xml:space="preserve">A közösségi </w:t>
      </w:r>
      <w:proofErr w:type="gramStart"/>
      <w:r w:rsidR="00A95220" w:rsidRPr="00057BA4">
        <w:rPr>
          <w:rFonts w:ascii="Poppins" w:hAnsi="Poppins" w:cs="Poppins"/>
          <w:sz w:val="22"/>
          <w:szCs w:val="22"/>
          <w:lang w:val="hu-HU"/>
        </w:rPr>
        <w:t>média szolgáltatók</w:t>
      </w:r>
      <w:proofErr w:type="gramEnd"/>
      <w:r w:rsidR="00A95220" w:rsidRPr="00057BA4">
        <w:rPr>
          <w:rFonts w:ascii="Poppins" w:hAnsi="Poppins" w:cs="Poppins"/>
          <w:sz w:val="22"/>
          <w:szCs w:val="22"/>
          <w:lang w:val="hu-HU"/>
        </w:rPr>
        <w:t xml:space="preserve"> (pl. </w:t>
      </w:r>
      <w:proofErr w:type="spellStart"/>
      <w:r w:rsidR="00A95220" w:rsidRPr="00057BA4">
        <w:rPr>
          <w:rFonts w:ascii="Poppins" w:hAnsi="Poppins" w:cs="Poppins"/>
          <w:sz w:val="22"/>
          <w:szCs w:val="22"/>
          <w:lang w:val="hu-HU"/>
        </w:rPr>
        <w:t>Instagram</w:t>
      </w:r>
      <w:proofErr w:type="spellEnd"/>
      <w:r w:rsidR="00A95220" w:rsidRPr="00057BA4">
        <w:rPr>
          <w:rFonts w:ascii="Poppins" w:hAnsi="Poppins" w:cs="Poppins"/>
          <w:sz w:val="22"/>
          <w:szCs w:val="22"/>
          <w:lang w:val="hu-HU"/>
        </w:rPr>
        <w:t>) számára ismert a valódi nevetek</w:t>
      </w:r>
      <w:r w:rsidRPr="00057BA4">
        <w:rPr>
          <w:rFonts w:ascii="Poppins" w:hAnsi="Poppins" w:cs="Poppins"/>
          <w:sz w:val="22"/>
          <w:szCs w:val="22"/>
          <w:lang w:val="hu-HU"/>
        </w:rPr>
        <w:t>?</w:t>
      </w:r>
    </w:p>
    <w:p w14:paraId="3D82A47C" w14:textId="5F528337" w:rsidR="006134FC" w:rsidRPr="00057BA4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057BA4">
        <w:rPr>
          <w:rFonts w:ascii="Poppins" w:hAnsi="Poppins" w:cs="Poppins"/>
          <w:sz w:val="22"/>
          <w:szCs w:val="22"/>
          <w:lang w:val="hu-HU"/>
        </w:rPr>
        <w:t xml:space="preserve">• </w:t>
      </w:r>
      <w:r w:rsidR="00A95220" w:rsidRPr="00057BA4">
        <w:rPr>
          <w:rFonts w:ascii="Poppins" w:hAnsi="Poppins" w:cs="Poppins"/>
          <w:sz w:val="22"/>
          <w:szCs w:val="22"/>
          <w:lang w:val="hu-HU"/>
        </w:rPr>
        <w:t>Mindenki láthatja a képeiteket a közösségi média felületein vagy csak az ismerőseitek</w:t>
      </w:r>
      <w:r w:rsidRPr="00057BA4">
        <w:rPr>
          <w:rFonts w:ascii="Poppins" w:hAnsi="Poppins" w:cs="Poppins"/>
          <w:sz w:val="22"/>
          <w:szCs w:val="22"/>
          <w:lang w:val="hu-HU"/>
        </w:rPr>
        <w:t>?</w:t>
      </w:r>
    </w:p>
    <w:p w14:paraId="57ECF7B8" w14:textId="44F4AA4C" w:rsidR="006134FC" w:rsidRPr="00057BA4" w:rsidRDefault="006134FC" w:rsidP="006134FC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057BA4">
        <w:rPr>
          <w:rFonts w:ascii="Poppins" w:hAnsi="Poppins" w:cs="Poppins"/>
          <w:sz w:val="22"/>
          <w:szCs w:val="22"/>
          <w:lang w:val="hu-HU"/>
        </w:rPr>
        <w:t xml:space="preserve">• </w:t>
      </w:r>
      <w:r w:rsidR="00A95220" w:rsidRPr="00057BA4">
        <w:rPr>
          <w:rFonts w:ascii="Poppins" w:hAnsi="Poppins" w:cs="Poppins"/>
          <w:sz w:val="22"/>
          <w:szCs w:val="22"/>
          <w:lang w:val="hu-HU"/>
        </w:rPr>
        <w:t>Mi célból vagytok fent a közösségi médiafelületeken</w:t>
      </w:r>
      <w:r w:rsidRPr="00057BA4">
        <w:rPr>
          <w:rFonts w:ascii="Poppins" w:hAnsi="Poppins" w:cs="Poppins"/>
          <w:sz w:val="22"/>
          <w:szCs w:val="22"/>
          <w:lang w:val="hu-HU"/>
        </w:rPr>
        <w:t>?</w:t>
      </w:r>
    </w:p>
    <w:p w14:paraId="416EC665" w14:textId="45BEBD94" w:rsidR="006134FC" w:rsidRPr="00057BA4" w:rsidRDefault="006134FC" w:rsidP="00A95220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057BA4">
        <w:rPr>
          <w:rFonts w:ascii="Poppins" w:hAnsi="Poppins" w:cs="Poppins"/>
          <w:sz w:val="22"/>
          <w:szCs w:val="22"/>
          <w:lang w:val="hu-HU"/>
        </w:rPr>
        <w:t xml:space="preserve">• </w:t>
      </w:r>
      <w:r w:rsidR="00A95220" w:rsidRPr="00057BA4">
        <w:rPr>
          <w:rFonts w:ascii="Poppins" w:hAnsi="Poppins" w:cs="Poppins"/>
          <w:sz w:val="22"/>
          <w:szCs w:val="22"/>
          <w:lang w:val="hu-HU"/>
        </w:rPr>
        <w:t>Elolvastátok az adatvédelmi szabályzatot? Érdekel, hogy milyen adatokat gyűjtenek rólatok</w:t>
      </w:r>
      <w:r w:rsidRPr="00057BA4">
        <w:rPr>
          <w:rFonts w:ascii="Poppins" w:hAnsi="Poppins" w:cs="Poppins"/>
          <w:sz w:val="22"/>
          <w:szCs w:val="22"/>
          <w:lang w:val="hu-HU"/>
        </w:rPr>
        <w:t>?</w:t>
      </w:r>
    </w:p>
    <w:p w14:paraId="103CF19E" w14:textId="110BBE68" w:rsidR="00275755" w:rsidRPr="00057BA4" w:rsidRDefault="006134FC" w:rsidP="006134FC">
      <w:pPr>
        <w:ind w:left="900" w:hanging="180"/>
        <w:rPr>
          <w:rFonts w:ascii="Poppins" w:hAnsi="Poppins" w:cs="Poppins"/>
          <w:b/>
          <w:bCs/>
          <w:lang w:val="hu-HU"/>
        </w:rPr>
      </w:pPr>
      <w:r w:rsidRPr="00057BA4">
        <w:rPr>
          <w:rFonts w:ascii="Poppins" w:hAnsi="Poppins" w:cs="Poppins"/>
          <w:sz w:val="22"/>
          <w:szCs w:val="22"/>
          <w:lang w:val="hu-HU"/>
        </w:rPr>
        <w:t xml:space="preserve">• </w:t>
      </w:r>
      <w:r w:rsidR="00A95220" w:rsidRPr="00057BA4">
        <w:rPr>
          <w:rFonts w:ascii="Poppins" w:hAnsi="Poppins" w:cs="Poppins"/>
          <w:sz w:val="22"/>
          <w:szCs w:val="22"/>
          <w:lang w:val="hu-HU"/>
        </w:rPr>
        <w:t>Rákerestetek már valaha magatokra? Ha igen, volt valami meglepő dolog? Miért</w:t>
      </w:r>
      <w:r w:rsidRPr="00057BA4">
        <w:rPr>
          <w:rFonts w:ascii="Poppins" w:hAnsi="Poppins" w:cs="Poppins"/>
          <w:sz w:val="22"/>
          <w:szCs w:val="22"/>
          <w:lang w:val="hu-HU"/>
        </w:rPr>
        <w:t>?</w:t>
      </w:r>
    </w:p>
    <w:p w14:paraId="38357A45" w14:textId="715A7508" w:rsidR="00275755" w:rsidRPr="00057BA4" w:rsidRDefault="00275755">
      <w:pPr>
        <w:rPr>
          <w:rFonts w:ascii="Poppins" w:hAnsi="Poppins" w:cs="Poppins"/>
          <w:b/>
          <w:bCs/>
          <w:lang w:val="hu-HU"/>
        </w:rPr>
      </w:pPr>
      <w:r w:rsidRPr="00057BA4">
        <w:rPr>
          <w:rFonts w:ascii="Poppins" w:hAnsi="Poppins" w:cs="Poppins"/>
          <w:b/>
          <w:bCs/>
          <w:lang w:val="hu-HU"/>
        </w:rPr>
        <w:br/>
      </w:r>
      <w:r w:rsidRPr="00057BA4">
        <w:rPr>
          <w:rFonts w:ascii="Poppins" w:hAnsi="Poppins" w:cs="Poppins"/>
          <w:b/>
          <w:bCs/>
          <w:lang w:val="hu-HU"/>
        </w:rPr>
        <w:br/>
      </w:r>
    </w:p>
    <w:p w14:paraId="39D8267C" w14:textId="4DC37FD1" w:rsidR="00275755" w:rsidRPr="00057BA4" w:rsidRDefault="006134FC">
      <w:pPr>
        <w:rPr>
          <w:rFonts w:ascii="Poppins" w:hAnsi="Poppins" w:cs="Poppins"/>
          <w:b/>
          <w:bCs/>
          <w:lang w:val="hu-HU"/>
        </w:rPr>
      </w:pPr>
      <w:r w:rsidRPr="00057BA4">
        <w:rPr>
          <w:rFonts w:ascii="Poppins" w:hAnsi="Poppins" w:cs="Poppins"/>
          <w:b/>
          <w:bCs/>
          <w:lang w:val="hu-HU"/>
        </w:rPr>
        <w:t xml:space="preserve">2.  </w:t>
      </w:r>
      <w:r w:rsidR="00A95220" w:rsidRPr="00057BA4">
        <w:rPr>
          <w:rFonts w:ascii="Poppins" w:hAnsi="Poppins" w:cs="Poppins"/>
          <w:b/>
          <w:bCs/>
          <w:lang w:val="hu-HU"/>
        </w:rPr>
        <w:t xml:space="preserve">Milyen lehetőségeid vannak a személyes adataid védelmére? Mit </w:t>
      </w:r>
      <w:proofErr w:type="gramStart"/>
      <w:r w:rsidR="00A95220" w:rsidRPr="00057BA4">
        <w:rPr>
          <w:rFonts w:ascii="Poppins" w:hAnsi="Poppins" w:cs="Poppins"/>
          <w:b/>
          <w:bCs/>
          <w:lang w:val="hu-HU"/>
        </w:rPr>
        <w:t>tudsz</w:t>
      </w:r>
      <w:proofErr w:type="gramEnd"/>
      <w:r w:rsidR="00A95220" w:rsidRPr="00057BA4">
        <w:rPr>
          <w:rFonts w:ascii="Poppins" w:hAnsi="Poppins" w:cs="Poppins"/>
          <w:b/>
          <w:bCs/>
          <w:lang w:val="hu-HU"/>
        </w:rPr>
        <w:t xml:space="preserve"> és mit akarsz tenni </w:t>
      </w:r>
      <w:r w:rsidR="00F6712F" w:rsidRPr="00057BA4">
        <w:rPr>
          <w:rFonts w:ascii="Poppins" w:hAnsi="Poppins" w:cs="Poppins"/>
          <w:b/>
          <w:bCs/>
          <w:lang w:val="hu-HU"/>
        </w:rPr>
        <w:t>ennek érdekében</w:t>
      </w:r>
      <w:r w:rsidR="00A95220" w:rsidRPr="00057BA4">
        <w:rPr>
          <w:rFonts w:ascii="Poppins" w:hAnsi="Poppins" w:cs="Poppins"/>
          <w:b/>
          <w:bCs/>
          <w:lang w:val="hu-HU"/>
        </w:rPr>
        <w:t>?</w:t>
      </w:r>
    </w:p>
    <w:p w14:paraId="3C91C376" w14:textId="3F046D32" w:rsidR="00275755" w:rsidRPr="00057BA4" w:rsidRDefault="00275755">
      <w:pPr>
        <w:rPr>
          <w:rFonts w:ascii="Poppins" w:hAnsi="Poppins" w:cs="Poppins"/>
          <w:b/>
          <w:bCs/>
          <w:lang w:val="hu-HU"/>
        </w:rPr>
      </w:pPr>
    </w:p>
    <w:p w14:paraId="22DCD00E" w14:textId="3449231D" w:rsidR="00275755" w:rsidRPr="00057BA4" w:rsidRDefault="00275755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lang w:val="hu-HU"/>
        </w:rPr>
      </w:pPr>
    </w:p>
    <w:p w14:paraId="74D4CE9F" w14:textId="77777777" w:rsidR="00275755" w:rsidRPr="00057BA4" w:rsidRDefault="00275755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lang w:val="hu-HU"/>
        </w:rPr>
      </w:pPr>
    </w:p>
    <w:p w14:paraId="39BFF0FA" w14:textId="33CCB2D9" w:rsidR="00275755" w:rsidRPr="00057BA4" w:rsidRDefault="00275755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lang w:val="hu-HU"/>
        </w:rPr>
      </w:pPr>
      <w:r w:rsidRPr="00057BA4">
        <w:rPr>
          <w:rFonts w:ascii="Poppins" w:hAnsi="Poppins" w:cs="Poppins"/>
          <w:b/>
          <w:bCs/>
          <w:lang w:val="hu-HU"/>
        </w:rPr>
        <w:br/>
      </w:r>
    </w:p>
    <w:p w14:paraId="4C0AF421" w14:textId="1A771F5B" w:rsidR="00275755" w:rsidRPr="00057BA4" w:rsidRDefault="00275755">
      <w:pPr>
        <w:rPr>
          <w:rFonts w:ascii="Poppins" w:hAnsi="Poppins" w:cs="Poppins"/>
          <w:b/>
          <w:bCs/>
          <w:lang w:val="hu-HU"/>
        </w:rPr>
      </w:pPr>
      <w:r w:rsidRPr="00057BA4">
        <w:rPr>
          <w:rFonts w:ascii="Poppins" w:hAnsi="Poppins" w:cs="Poppins"/>
          <w:b/>
          <w:bCs/>
          <w:lang w:val="hu-HU"/>
        </w:rPr>
        <w:br/>
      </w:r>
      <w:r w:rsidRPr="00057BA4">
        <w:rPr>
          <w:rFonts w:ascii="Poppins" w:hAnsi="Poppins" w:cs="Poppins"/>
          <w:b/>
          <w:bCs/>
          <w:lang w:val="hu-HU"/>
        </w:rPr>
        <w:br/>
      </w:r>
    </w:p>
    <w:p w14:paraId="40BFD5BA" w14:textId="3648A3C6" w:rsidR="00275755" w:rsidRPr="00057BA4" w:rsidRDefault="00275755">
      <w:pPr>
        <w:rPr>
          <w:rFonts w:ascii="Poppins" w:hAnsi="Poppins" w:cs="Poppins"/>
          <w:b/>
          <w:bCs/>
          <w:lang w:val="hu-HU"/>
        </w:rPr>
      </w:pPr>
      <w:r w:rsidRPr="00057BA4">
        <w:rPr>
          <w:rFonts w:ascii="Poppins" w:hAnsi="Poppins" w:cs="Poppins"/>
          <w:b/>
          <w:bCs/>
          <w:lang w:val="hu-HU"/>
        </w:rPr>
        <w:br w:type="page"/>
      </w:r>
    </w:p>
    <w:p w14:paraId="2CAA8B44" w14:textId="600B58CE" w:rsidR="00275755" w:rsidRPr="00057BA4" w:rsidRDefault="006134FC" w:rsidP="00C0642F">
      <w:pPr>
        <w:pStyle w:val="Listaszerbekezds"/>
        <w:numPr>
          <w:ilvl w:val="0"/>
          <w:numId w:val="8"/>
        </w:numPr>
        <w:rPr>
          <w:rFonts w:ascii="Poppins" w:hAnsi="Poppins" w:cs="Poppins"/>
          <w:b/>
          <w:bCs/>
          <w:noProof/>
          <w:lang w:val="hu-HU"/>
        </w:rPr>
      </w:pPr>
      <w:r w:rsidRPr="00057BA4">
        <w:rPr>
          <w:lang w:val="hu-HU"/>
        </w:rPr>
        <w:lastRenderedPageBreak/>
        <w:t xml:space="preserve"> </w:t>
      </w:r>
      <w:r w:rsidR="00C0642F" w:rsidRPr="00057BA4">
        <w:rPr>
          <w:rFonts w:ascii="Poppins" w:hAnsi="Poppins" w:cs="Poppins"/>
          <w:b/>
          <w:bCs/>
          <w:noProof/>
          <w:lang w:val="hu-HU"/>
        </w:rPr>
        <w:t>Jelöld be, hogy szerinted milyen adatokkal rendelkezik a  Google, a Facebook, az Instagram, stb., ha van felhasználói fiókod</w:t>
      </w:r>
      <w:r w:rsidR="00275755" w:rsidRPr="00057BA4">
        <w:rPr>
          <w:rFonts w:ascii="Poppins" w:hAnsi="Poppins" w:cs="Poppins"/>
          <w:b/>
          <w:bCs/>
          <w:lang w:val="hu-HU"/>
        </w:rPr>
        <w:t>!</w:t>
      </w:r>
    </w:p>
    <w:p w14:paraId="6C702A5C" w14:textId="69E82AA9" w:rsidR="00275755" w:rsidRPr="00057BA4" w:rsidRDefault="00C0642F" w:rsidP="00275755">
      <w:pPr>
        <w:rPr>
          <w:rFonts w:ascii="Poppins" w:hAnsi="Poppins" w:cs="Poppins"/>
          <w:b/>
          <w:bCs/>
          <w:lang w:val="hu-HU"/>
        </w:rPr>
      </w:pPr>
      <w:r w:rsidRPr="00057BA4">
        <w:rPr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 wp14:anchorId="654BEB30" wp14:editId="7E368A58">
            <wp:simplePos x="0" y="0"/>
            <wp:positionH relativeFrom="column">
              <wp:posOffset>4998085</wp:posOffset>
            </wp:positionH>
            <wp:positionV relativeFrom="paragraph">
              <wp:posOffset>7620</wp:posOffset>
            </wp:positionV>
            <wp:extent cx="1029335" cy="1029335"/>
            <wp:effectExtent l="0" t="0" r="0" b="0"/>
            <wp:wrapNone/>
            <wp:docPr id="5" name="Grafik 5" descr="Ein Bild, das Rad, Transport, Zahn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Rad, Transport, Zahnra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940" w:type="dxa"/>
        <w:tblInd w:w="8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00"/>
        <w:gridCol w:w="1160"/>
        <w:gridCol w:w="1280"/>
      </w:tblGrid>
      <w:tr w:rsidR="00275755" w:rsidRPr="00057BA4" w14:paraId="4E26FC7A" w14:textId="77777777" w:rsidTr="00275755">
        <w:trPr>
          <w:trHeight w:val="445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7C3D5" w14:textId="23869398" w:rsidR="00275755" w:rsidRPr="00057BA4" w:rsidRDefault="00C0642F" w:rsidP="00275755">
            <w:pPr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</w:pPr>
            <w:r w:rsidRPr="00057BA4"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  <w:t>Adat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0B265" w14:textId="5B1B982A" w:rsidR="00275755" w:rsidRPr="00057BA4" w:rsidRDefault="00C0642F" w:rsidP="00275755">
            <w:pPr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</w:pPr>
            <w:r w:rsidRPr="00057BA4"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  <w:t>Igen</w:t>
            </w:r>
            <w:r w:rsidR="00275755" w:rsidRPr="00057BA4"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37F6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8BBBD" w14:textId="60E6A210" w:rsidR="00275755" w:rsidRPr="00057BA4" w:rsidRDefault="00275755" w:rsidP="00275755">
            <w:pPr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</w:pPr>
            <w:r w:rsidRPr="00057BA4"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  <w:t>N</w:t>
            </w:r>
            <w:r w:rsidR="00C0642F" w:rsidRPr="00057BA4">
              <w:rPr>
                <w:rFonts w:ascii="Poppins" w:hAnsi="Poppins" w:cs="Poppins"/>
                <w:b/>
                <w:bCs/>
                <w:color w:val="FFFFFF" w:themeColor="background1"/>
                <w:lang w:val="hu-HU"/>
              </w:rPr>
              <w:t>em</w:t>
            </w:r>
          </w:p>
        </w:tc>
      </w:tr>
      <w:tr w:rsidR="006134FC" w:rsidRPr="00057BA4" w14:paraId="2235F770" w14:textId="77777777" w:rsidTr="00275755">
        <w:trPr>
          <w:trHeight w:val="463"/>
        </w:trPr>
        <w:tc>
          <w:tcPr>
            <w:tcW w:w="3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0C4B6" w14:textId="60D924E7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Korod</w:t>
            </w:r>
          </w:p>
        </w:tc>
        <w:tc>
          <w:tcPr>
            <w:tcW w:w="1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765A4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31128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3D1B6FA0" w14:textId="77777777" w:rsidTr="00275755">
        <w:trPr>
          <w:trHeight w:val="38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2373E" w14:textId="03BDA250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Lakhelyed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DF7CD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848BE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321456ED" w14:textId="77777777" w:rsidTr="00275755">
        <w:trPr>
          <w:trHeight w:val="36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6155B" w14:textId="6FB78A46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 xml:space="preserve">Milyen </w:t>
            </w:r>
            <w:proofErr w:type="gramStart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linkekre</w:t>
            </w:r>
            <w:proofErr w:type="gramEnd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 xml:space="preserve"> </w:t>
            </w:r>
            <w:proofErr w:type="spellStart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kattintasz</w:t>
            </w:r>
            <w:proofErr w:type="spellEnd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 xml:space="preserve"> rá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E21CA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234B81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4CA58A7A" w14:textId="77777777" w:rsidTr="00275755">
        <w:trPr>
          <w:trHeight w:val="384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78B60" w14:textId="082996E2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Miket szeretsz és miket nem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AD471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4C27A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2AB6C017" w14:textId="77777777" w:rsidTr="00275755">
        <w:trPr>
          <w:trHeight w:val="367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BE4117" w14:textId="3EE044F8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 xml:space="preserve">Mely </w:t>
            </w:r>
            <w:proofErr w:type="gramStart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filtereket</w:t>
            </w:r>
            <w:proofErr w:type="gramEnd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/szűrőket keresed, használod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D3CFDE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A608C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2991B9EC" w14:textId="77777777" w:rsidTr="00275755">
        <w:trPr>
          <w:trHeight w:val="428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3F50B" w14:textId="2BFE1C43" w:rsidR="006134FC" w:rsidRPr="00057BA4" w:rsidRDefault="00F6712F" w:rsidP="00057BA4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H</w:t>
            </w:r>
            <w:r w:rsidR="00057BA4">
              <w:rPr>
                <w:rFonts w:ascii="Poppins" w:hAnsi="Poppins" w:cs="Poppins"/>
                <w:sz w:val="21"/>
                <w:szCs w:val="21"/>
                <w:lang w:val="hu-HU"/>
              </w:rPr>
              <w:t>a</w:t>
            </w:r>
            <w:bookmarkStart w:id="0" w:name="_GoBack"/>
            <w:bookmarkEnd w:id="0"/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sználsz-e fülhallgatót</w:t>
            </w:r>
            <w:r w:rsidR="006134FC" w:rsidRPr="00057BA4">
              <w:rPr>
                <w:rFonts w:ascii="Poppins" w:hAnsi="Poppins" w:cs="Poppins"/>
                <w:sz w:val="21"/>
                <w:szCs w:val="21"/>
                <w:lang w:val="hu-HU"/>
              </w:rPr>
              <w:t>?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C73CD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C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339EB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69CCE244" w14:textId="77777777" w:rsidTr="00275755">
        <w:trPr>
          <w:trHeight w:val="399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66C7F" w14:textId="29957D32" w:rsidR="006134FC" w:rsidRPr="00057BA4" w:rsidRDefault="00FA0708" w:rsidP="00FA0708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Lépéseid száma naponta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D3534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EE966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2EDE3E63" w14:textId="77777777" w:rsidTr="00275755">
        <w:trPr>
          <w:trHeight w:val="307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F09C3" w14:textId="2BF634BD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Az akkumulátor töltöttségi szintje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63BA8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B7042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583F02F8" w14:textId="77777777" w:rsidTr="00275755">
        <w:trPr>
          <w:trHeight w:val="371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C2E77" w14:textId="34D58492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Weboldalakat, amiket meglátogatsz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F49AF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A947B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579F637E" w14:textId="77777777" w:rsidTr="00275755">
        <w:trPr>
          <w:trHeight w:val="415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1C2D8" w14:textId="123A88A6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Képek a telefonodban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C9310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2A84E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501EA18D" w14:textId="77777777" w:rsidTr="00275755">
        <w:trPr>
          <w:trHeight w:val="680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8CA98" w14:textId="4E11A4A5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Bankszámla, vagy hitelkártya szám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0D954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E1028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274D6EAE" w14:textId="77777777" w:rsidTr="00275755">
        <w:trPr>
          <w:trHeight w:val="392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881F4" w14:textId="0CE69569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Időzónád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E3E6A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D3B00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10642092" w14:textId="77777777" w:rsidTr="00275755">
        <w:trPr>
          <w:trHeight w:val="358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BD077" w14:textId="6037A286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Névjegyeid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95B77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56D633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  <w:tr w:rsidR="006134FC" w:rsidRPr="00057BA4" w14:paraId="46210B49" w14:textId="77777777" w:rsidTr="00275755">
        <w:trPr>
          <w:trHeight w:val="396"/>
        </w:trPr>
        <w:tc>
          <w:tcPr>
            <w:tcW w:w="3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243CC" w14:textId="68D376AF" w:rsidR="006134FC" w:rsidRPr="00057BA4" w:rsidRDefault="00FA0708" w:rsidP="006134FC">
            <w:pPr>
              <w:rPr>
                <w:rFonts w:ascii="Poppins" w:hAnsi="Poppins" w:cs="Poppins"/>
                <w:sz w:val="21"/>
                <w:szCs w:val="21"/>
                <w:lang w:val="hu-HU"/>
              </w:rPr>
            </w:pPr>
            <w:r w:rsidRPr="00057BA4">
              <w:rPr>
                <w:rFonts w:ascii="Poppins" w:hAnsi="Poppins" w:cs="Poppins"/>
                <w:sz w:val="21"/>
                <w:szCs w:val="21"/>
                <w:lang w:val="hu-HU"/>
              </w:rPr>
              <w:t>A hívások időtartama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FE33E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8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D9E5C" w14:textId="77777777" w:rsidR="006134FC" w:rsidRPr="00057BA4" w:rsidRDefault="006134FC" w:rsidP="006134FC">
            <w:pPr>
              <w:rPr>
                <w:rFonts w:ascii="Poppins" w:hAnsi="Poppins" w:cs="Poppins"/>
                <w:b/>
                <w:bCs/>
                <w:lang w:val="hu-HU"/>
              </w:rPr>
            </w:pPr>
          </w:p>
        </w:tc>
      </w:tr>
    </w:tbl>
    <w:p w14:paraId="4BE1ADFC" w14:textId="7A2C2F7E" w:rsidR="00275755" w:rsidRPr="00057BA4" w:rsidRDefault="00275755" w:rsidP="00275755">
      <w:pPr>
        <w:rPr>
          <w:rFonts w:ascii="Poppins" w:hAnsi="Poppins" w:cs="Poppins"/>
          <w:b/>
          <w:bCs/>
          <w:lang w:val="hu-HU"/>
        </w:rPr>
      </w:pPr>
    </w:p>
    <w:p w14:paraId="7E449E6B" w14:textId="70AA874E" w:rsidR="00275755" w:rsidRPr="00057BA4" w:rsidRDefault="00275755" w:rsidP="00275755">
      <w:pPr>
        <w:rPr>
          <w:rFonts w:ascii="Poppins" w:hAnsi="Poppins" w:cs="Poppins"/>
          <w:b/>
          <w:bCs/>
          <w:lang w:val="hu-HU"/>
        </w:rPr>
      </w:pPr>
    </w:p>
    <w:sectPr w:rsidR="00275755" w:rsidRPr="00057B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" w:fontKey="{8EFDB04B-3B4D-48E6-87FD-266571ECB50D}"/>
    <w:embedBold r:id="rId2" w:fontKey="{671FACB3-640A-4917-B13F-70E5C1E35D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FB09B97-2C47-41CF-8D08-B119991F27D3}"/>
    <w:embedBold r:id="rId4" w:fontKey="{F9959300-BF67-440E-AFC7-7C5861D07D5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C7BAAD8-95F7-4707-8CF0-92B59F84F8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015E2"/>
    <w:multiLevelType w:val="hybridMultilevel"/>
    <w:tmpl w:val="89CCBE90"/>
    <w:lvl w:ilvl="0" w:tplc="34FAC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5EA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FCA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C80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726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A4C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8A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1E0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52A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4764833"/>
    <w:multiLevelType w:val="hybridMultilevel"/>
    <w:tmpl w:val="1FB82346"/>
    <w:lvl w:ilvl="0" w:tplc="7DA821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8DD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ACA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4C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EF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61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E7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5AE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E6C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40C461C"/>
    <w:multiLevelType w:val="hybridMultilevel"/>
    <w:tmpl w:val="E4E839A4"/>
    <w:lvl w:ilvl="0" w:tplc="0407000F">
      <w:start w:val="1"/>
      <w:numFmt w:val="decimal"/>
      <w:lvlText w:val="%1."/>
      <w:lvlJc w:val="left"/>
      <w:pPr>
        <w:ind w:left="769" w:hanging="360"/>
      </w:pPr>
    </w:lvl>
    <w:lvl w:ilvl="1" w:tplc="04070019" w:tentative="1">
      <w:start w:val="1"/>
      <w:numFmt w:val="lowerLetter"/>
      <w:lvlText w:val="%2."/>
      <w:lvlJc w:val="left"/>
      <w:pPr>
        <w:ind w:left="1489" w:hanging="360"/>
      </w:pPr>
    </w:lvl>
    <w:lvl w:ilvl="2" w:tplc="0407001B" w:tentative="1">
      <w:start w:val="1"/>
      <w:numFmt w:val="lowerRoman"/>
      <w:lvlText w:val="%3."/>
      <w:lvlJc w:val="right"/>
      <w:pPr>
        <w:ind w:left="2209" w:hanging="180"/>
      </w:pPr>
    </w:lvl>
    <w:lvl w:ilvl="3" w:tplc="0407000F" w:tentative="1">
      <w:start w:val="1"/>
      <w:numFmt w:val="decimal"/>
      <w:lvlText w:val="%4."/>
      <w:lvlJc w:val="left"/>
      <w:pPr>
        <w:ind w:left="2929" w:hanging="360"/>
      </w:pPr>
    </w:lvl>
    <w:lvl w:ilvl="4" w:tplc="04070019" w:tentative="1">
      <w:start w:val="1"/>
      <w:numFmt w:val="lowerLetter"/>
      <w:lvlText w:val="%5."/>
      <w:lvlJc w:val="left"/>
      <w:pPr>
        <w:ind w:left="3649" w:hanging="360"/>
      </w:pPr>
    </w:lvl>
    <w:lvl w:ilvl="5" w:tplc="0407001B" w:tentative="1">
      <w:start w:val="1"/>
      <w:numFmt w:val="lowerRoman"/>
      <w:lvlText w:val="%6."/>
      <w:lvlJc w:val="right"/>
      <w:pPr>
        <w:ind w:left="4369" w:hanging="180"/>
      </w:pPr>
    </w:lvl>
    <w:lvl w:ilvl="6" w:tplc="0407000F" w:tentative="1">
      <w:start w:val="1"/>
      <w:numFmt w:val="decimal"/>
      <w:lvlText w:val="%7."/>
      <w:lvlJc w:val="left"/>
      <w:pPr>
        <w:ind w:left="5089" w:hanging="360"/>
      </w:pPr>
    </w:lvl>
    <w:lvl w:ilvl="7" w:tplc="04070019" w:tentative="1">
      <w:start w:val="1"/>
      <w:numFmt w:val="lowerLetter"/>
      <w:lvlText w:val="%8."/>
      <w:lvlJc w:val="left"/>
      <w:pPr>
        <w:ind w:left="5809" w:hanging="360"/>
      </w:pPr>
    </w:lvl>
    <w:lvl w:ilvl="8" w:tplc="0407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3" w15:restartNumberingAfterBreak="0">
    <w:nsid w:val="454C24F1"/>
    <w:multiLevelType w:val="hybridMultilevel"/>
    <w:tmpl w:val="AA4EF74E"/>
    <w:lvl w:ilvl="0" w:tplc="FEEA23A6">
      <w:start w:val="3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074E8"/>
    <w:multiLevelType w:val="hybridMultilevel"/>
    <w:tmpl w:val="E15290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91AD7"/>
    <w:multiLevelType w:val="hybridMultilevel"/>
    <w:tmpl w:val="CCDCD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E287F"/>
    <w:multiLevelType w:val="hybridMultilevel"/>
    <w:tmpl w:val="3D4AC6BC"/>
    <w:lvl w:ilvl="0" w:tplc="91A4B0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854CA"/>
    <w:multiLevelType w:val="hybridMultilevel"/>
    <w:tmpl w:val="838C20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A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755"/>
    <w:rsid w:val="00057BA4"/>
    <w:rsid w:val="00275755"/>
    <w:rsid w:val="003217D0"/>
    <w:rsid w:val="00552A05"/>
    <w:rsid w:val="006134FC"/>
    <w:rsid w:val="00A95220"/>
    <w:rsid w:val="00A965F9"/>
    <w:rsid w:val="00AD3DBB"/>
    <w:rsid w:val="00AE4490"/>
    <w:rsid w:val="00C0642F"/>
    <w:rsid w:val="00C11018"/>
    <w:rsid w:val="00EE1CB9"/>
    <w:rsid w:val="00F6712F"/>
    <w:rsid w:val="00FA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3702"/>
  <w15:chartTrackingRefBased/>
  <w15:docId w15:val="{5EABCBF9-0A38-C542-AE0B-C9D511C6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75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8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6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6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0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159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6</cp:revision>
  <dcterms:created xsi:type="dcterms:W3CDTF">2023-01-19T07:20:00Z</dcterms:created>
  <dcterms:modified xsi:type="dcterms:W3CDTF">2023-02-03T11:52:00Z</dcterms:modified>
</cp:coreProperties>
</file>