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D440" w14:textId="20A79FEF" w:rsidR="00845381" w:rsidRDefault="00845381">
      <w:pPr>
        <w:spacing w:after="1251"/>
        <w:ind w:left="-740" w:right="-959" w:firstLine="0"/>
      </w:pPr>
    </w:p>
    <w:p w14:paraId="03EB6CC7" w14:textId="6903F212" w:rsidR="00845381" w:rsidRDefault="006B679C">
      <w:pPr>
        <w:ind w:left="10"/>
      </w:pPr>
      <w:r>
        <w:t>Szavazókártyák</w:t>
      </w:r>
      <w:r w:rsidR="0037034F">
        <w:t xml:space="preserve"> </w:t>
      </w:r>
    </w:p>
    <w:p w14:paraId="79B8B361" w14:textId="2FFA191F" w:rsidR="00534320" w:rsidRDefault="00193116">
      <w:pPr>
        <w:ind w:left="10"/>
      </w:pPr>
      <w:r>
        <w:t>MI-térkép</w:t>
      </w:r>
      <w:r w:rsidR="0037034F">
        <w:t xml:space="preserve"> </w:t>
      </w:r>
    </w:p>
    <w:p w14:paraId="3DC68D12" w14:textId="175DB397" w:rsidR="00534320" w:rsidRDefault="007C53B8">
      <w:pPr>
        <w:spacing w:after="0" w:line="240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51EB6B2" wp14:editId="45D5E34C">
                <wp:simplePos x="0" y="0"/>
                <wp:positionH relativeFrom="column">
                  <wp:posOffset>2321560</wp:posOffset>
                </wp:positionH>
                <wp:positionV relativeFrom="paragraph">
                  <wp:posOffset>1416685</wp:posOffset>
                </wp:positionV>
                <wp:extent cx="7224395" cy="4391660"/>
                <wp:effectExtent l="6668" t="0" r="21272" b="21273"/>
                <wp:wrapTight wrapText="bothSides">
                  <wp:wrapPolygon edited="0">
                    <wp:start x="21580" y="1935"/>
                    <wp:lineTo x="21523" y="1841"/>
                    <wp:lineTo x="20669" y="248"/>
                    <wp:lineTo x="17024" y="248"/>
                    <wp:lineTo x="16112" y="1841"/>
                    <wp:lineTo x="16055" y="1841"/>
                    <wp:lineTo x="15201" y="248"/>
                    <wp:lineTo x="11556" y="248"/>
                    <wp:lineTo x="10644" y="1654"/>
                    <wp:lineTo x="10587" y="1654"/>
                    <wp:lineTo x="9733" y="61"/>
                    <wp:lineTo x="6088" y="61"/>
                    <wp:lineTo x="5176" y="998"/>
                    <wp:lineTo x="5119" y="998"/>
                    <wp:lineTo x="4265" y="-33"/>
                    <wp:lineTo x="563" y="-33"/>
                    <wp:lineTo x="-7" y="1279"/>
                    <wp:lineTo x="-7" y="1373"/>
                    <wp:lineTo x="-7" y="19737"/>
                    <wp:lineTo x="-7" y="19831"/>
                    <wp:lineTo x="563" y="21330"/>
                    <wp:lineTo x="8822" y="21611"/>
                    <wp:lineTo x="21580" y="21611"/>
                    <wp:lineTo x="21580" y="20018"/>
                    <wp:lineTo x="21580" y="1935"/>
                  </wp:wrapPolygon>
                </wp:wrapTight>
                <wp:docPr id="1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7224395" cy="4391660"/>
                          <a:chOff x="0" y="0"/>
                          <a:chExt cx="99415" cy="35051"/>
                        </a:xfrm>
                      </wpg:grpSpPr>
                      <wps:wsp>
                        <wps:cNvPr id="11" name="Rectangle 6"/>
                        <wps:cNvSpPr>
                          <a:spLocks/>
                        </wps:cNvSpPr>
                        <wps:spPr bwMode="auto">
                          <a:xfrm>
                            <a:off x="4574" y="4460"/>
                            <a:ext cx="458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89592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7"/>
                        <wps:cNvSpPr>
                          <a:spLocks/>
                        </wps:cNvSpPr>
                        <wps:spPr bwMode="auto">
                          <a:xfrm>
                            <a:off x="50285" y="781"/>
                            <a:ext cx="23984" cy="34270"/>
                          </a:xfrm>
                          <a:custGeom>
                            <a:avLst/>
                            <a:gdLst>
                              <a:gd name="T0" fmla="*/ 399743 w 2398395"/>
                              <a:gd name="T1" fmla="*/ 0 h 3427095"/>
                              <a:gd name="T2" fmla="*/ 1998654 w 2398395"/>
                              <a:gd name="T3" fmla="*/ 0 h 3427095"/>
                              <a:gd name="T4" fmla="*/ 2398395 w 2398395"/>
                              <a:gd name="T5" fmla="*/ 399742 h 3427095"/>
                              <a:gd name="T6" fmla="*/ 2398395 w 2398395"/>
                              <a:gd name="T7" fmla="*/ 3027354 h 3427095"/>
                              <a:gd name="T8" fmla="*/ 1998654 w 2398395"/>
                              <a:gd name="T9" fmla="*/ 3427095 h 3427095"/>
                              <a:gd name="T10" fmla="*/ 399743 w 2398395"/>
                              <a:gd name="T11" fmla="*/ 3427095 h 3427095"/>
                              <a:gd name="T12" fmla="*/ 0 w 2398395"/>
                              <a:gd name="T13" fmla="*/ 3027354 h 3427095"/>
                              <a:gd name="T14" fmla="*/ 0 w 2398395"/>
                              <a:gd name="T15" fmla="*/ 399742 h 3427095"/>
                              <a:gd name="T16" fmla="*/ 399743 w 2398395"/>
                              <a:gd name="T17" fmla="*/ 0 h 3427095"/>
                              <a:gd name="T18" fmla="*/ 0 w 2398395"/>
                              <a:gd name="T19" fmla="*/ 0 h 3427095"/>
                              <a:gd name="T20" fmla="*/ 2398395 w 2398395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5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4"/>
                                </a:lnTo>
                                <a:cubicBezTo>
                                  <a:pt x="2398395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D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8"/>
                        <wps:cNvSpPr>
                          <a:spLocks/>
                        </wps:cNvSpPr>
                        <wps:spPr bwMode="auto">
                          <a:xfrm>
                            <a:off x="50285" y="781"/>
                            <a:ext cx="23984" cy="34270"/>
                          </a:xfrm>
                          <a:custGeom>
                            <a:avLst/>
                            <a:gdLst>
                              <a:gd name="T0" fmla="*/ 0 w 2398395"/>
                              <a:gd name="T1" fmla="*/ 399742 h 3427095"/>
                              <a:gd name="T2" fmla="*/ 399742 w 2398395"/>
                              <a:gd name="T3" fmla="*/ 0 h 3427095"/>
                              <a:gd name="T4" fmla="*/ 1998653 w 2398395"/>
                              <a:gd name="T5" fmla="*/ 0 h 3427095"/>
                              <a:gd name="T6" fmla="*/ 2398395 w 2398395"/>
                              <a:gd name="T7" fmla="*/ 399742 h 3427095"/>
                              <a:gd name="T8" fmla="*/ 2398395 w 2398395"/>
                              <a:gd name="T9" fmla="*/ 3027353 h 3427095"/>
                              <a:gd name="T10" fmla="*/ 1998653 w 2398395"/>
                              <a:gd name="T11" fmla="*/ 3427095 h 3427095"/>
                              <a:gd name="T12" fmla="*/ 399742 w 2398395"/>
                              <a:gd name="T13" fmla="*/ 3427095 h 3427095"/>
                              <a:gd name="T14" fmla="*/ 0 w 2398395"/>
                              <a:gd name="T15" fmla="*/ 3027353 h 3427095"/>
                              <a:gd name="T16" fmla="*/ 0 w 2398395"/>
                              <a:gd name="T17" fmla="*/ 399742 h 3427095"/>
                              <a:gd name="T18" fmla="*/ 0 w 2398395"/>
                              <a:gd name="T19" fmla="*/ 0 h 3427095"/>
                              <a:gd name="T20" fmla="*/ 2398395 w 2398395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18E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983" cy="34270"/>
                          </a:xfrm>
                          <a:custGeom>
                            <a:avLst/>
                            <a:gdLst>
                              <a:gd name="T0" fmla="*/ 399742 w 2398396"/>
                              <a:gd name="T1" fmla="*/ 0 h 3427095"/>
                              <a:gd name="T2" fmla="*/ 1998653 w 2398396"/>
                              <a:gd name="T3" fmla="*/ 0 h 3427095"/>
                              <a:gd name="T4" fmla="*/ 2398396 w 2398396"/>
                              <a:gd name="T5" fmla="*/ 399742 h 3427095"/>
                              <a:gd name="T6" fmla="*/ 2398396 w 2398396"/>
                              <a:gd name="T7" fmla="*/ 3027353 h 3427095"/>
                              <a:gd name="T8" fmla="*/ 1998653 w 2398396"/>
                              <a:gd name="T9" fmla="*/ 3427095 h 3427095"/>
                              <a:gd name="T10" fmla="*/ 399742 w 2398396"/>
                              <a:gd name="T11" fmla="*/ 3427095 h 3427095"/>
                              <a:gd name="T12" fmla="*/ 0 w 2398396"/>
                              <a:gd name="T13" fmla="*/ 3027353 h 3427095"/>
                              <a:gd name="T14" fmla="*/ 0 w 2398396"/>
                              <a:gd name="T15" fmla="*/ 399742 h 3427095"/>
                              <a:gd name="T16" fmla="*/ 399742 w 2398396"/>
                              <a:gd name="T17" fmla="*/ 0 h 3427095"/>
                              <a:gd name="T18" fmla="*/ 0 w 2398396"/>
                              <a:gd name="T19" fmla="*/ 0 h 3427095"/>
                              <a:gd name="T20" fmla="*/ 2398396 w 2398396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6" h="3427095">
                                <a:moveTo>
                                  <a:pt x="399742" y="0"/>
                                </a:move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4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D6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983" cy="34270"/>
                          </a:xfrm>
                          <a:custGeom>
                            <a:avLst/>
                            <a:gdLst>
                              <a:gd name="T0" fmla="*/ 0 w 2398395"/>
                              <a:gd name="T1" fmla="*/ 399742 h 3427095"/>
                              <a:gd name="T2" fmla="*/ 399742 w 2398395"/>
                              <a:gd name="T3" fmla="*/ 0 h 3427095"/>
                              <a:gd name="T4" fmla="*/ 1998653 w 2398395"/>
                              <a:gd name="T5" fmla="*/ 0 h 3427095"/>
                              <a:gd name="T6" fmla="*/ 2398395 w 2398395"/>
                              <a:gd name="T7" fmla="*/ 399742 h 3427095"/>
                              <a:gd name="T8" fmla="*/ 2398395 w 2398395"/>
                              <a:gd name="T9" fmla="*/ 3027353 h 3427095"/>
                              <a:gd name="T10" fmla="*/ 1998653 w 2398395"/>
                              <a:gd name="T11" fmla="*/ 3427095 h 3427095"/>
                              <a:gd name="T12" fmla="*/ 399742 w 2398395"/>
                              <a:gd name="T13" fmla="*/ 3427095 h 3427095"/>
                              <a:gd name="T14" fmla="*/ 0 w 2398395"/>
                              <a:gd name="T15" fmla="*/ 3027353 h 3427095"/>
                              <a:gd name="T16" fmla="*/ 0 w 2398395"/>
                              <a:gd name="T17" fmla="*/ 399742 h 3427095"/>
                              <a:gd name="T18" fmla="*/ 0 w 2398395"/>
                              <a:gd name="T19" fmla="*/ 0 h 3427095"/>
                              <a:gd name="T20" fmla="*/ 2398395 w 2398395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5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18E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1"/>
                        <wps:cNvSpPr>
                          <a:spLocks/>
                        </wps:cNvSpPr>
                        <wps:spPr bwMode="auto">
                          <a:xfrm>
                            <a:off x="25101" y="381"/>
                            <a:ext cx="23984" cy="34270"/>
                          </a:xfrm>
                          <a:custGeom>
                            <a:avLst/>
                            <a:gdLst>
                              <a:gd name="T0" fmla="*/ 399741 w 2398395"/>
                              <a:gd name="T1" fmla="*/ 0 h 3427095"/>
                              <a:gd name="T2" fmla="*/ 1998652 w 2398395"/>
                              <a:gd name="T3" fmla="*/ 0 h 3427095"/>
                              <a:gd name="T4" fmla="*/ 2398395 w 2398395"/>
                              <a:gd name="T5" fmla="*/ 399742 h 3427095"/>
                              <a:gd name="T6" fmla="*/ 2398395 w 2398395"/>
                              <a:gd name="T7" fmla="*/ 3027353 h 3427095"/>
                              <a:gd name="T8" fmla="*/ 1998652 w 2398395"/>
                              <a:gd name="T9" fmla="*/ 3427095 h 3427095"/>
                              <a:gd name="T10" fmla="*/ 399741 w 2398395"/>
                              <a:gd name="T11" fmla="*/ 3427095 h 3427095"/>
                              <a:gd name="T12" fmla="*/ 0 w 2398395"/>
                              <a:gd name="T13" fmla="*/ 3027353 h 3427095"/>
                              <a:gd name="T14" fmla="*/ 0 w 2398395"/>
                              <a:gd name="T15" fmla="*/ 399742 h 3427095"/>
                              <a:gd name="T16" fmla="*/ 399741 w 2398395"/>
                              <a:gd name="T17" fmla="*/ 0 h 3427095"/>
                              <a:gd name="T18" fmla="*/ 0 w 2398395"/>
                              <a:gd name="T19" fmla="*/ 0 h 3427095"/>
                              <a:gd name="T20" fmla="*/ 2398395 w 2398395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5" h="3427095">
                                <a:moveTo>
                                  <a:pt x="399741" y="0"/>
                                </a:moveTo>
                                <a:lnTo>
                                  <a:pt x="1998652" y="0"/>
                                </a:lnTo>
                                <a:cubicBezTo>
                                  <a:pt x="2219424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4"/>
                                  <a:pt x="2219424" y="3427095"/>
                                  <a:pt x="1998652" y="3427095"/>
                                </a:cubicBezTo>
                                <a:lnTo>
                                  <a:pt x="399741" y="3427095"/>
                                </a:lnTo>
                                <a:cubicBezTo>
                                  <a:pt x="178970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2"/>
                        <wps:cNvSpPr>
                          <a:spLocks/>
                        </wps:cNvSpPr>
                        <wps:spPr bwMode="auto">
                          <a:xfrm>
                            <a:off x="25101" y="381"/>
                            <a:ext cx="23984" cy="34270"/>
                          </a:xfrm>
                          <a:custGeom>
                            <a:avLst/>
                            <a:gdLst>
                              <a:gd name="T0" fmla="*/ 0 w 2398395"/>
                              <a:gd name="T1" fmla="*/ 399742 h 3427095"/>
                              <a:gd name="T2" fmla="*/ 399742 w 2398395"/>
                              <a:gd name="T3" fmla="*/ 0 h 3427095"/>
                              <a:gd name="T4" fmla="*/ 1998653 w 2398395"/>
                              <a:gd name="T5" fmla="*/ 0 h 3427095"/>
                              <a:gd name="T6" fmla="*/ 2398395 w 2398395"/>
                              <a:gd name="T7" fmla="*/ 399742 h 3427095"/>
                              <a:gd name="T8" fmla="*/ 2398395 w 2398395"/>
                              <a:gd name="T9" fmla="*/ 3027353 h 3427095"/>
                              <a:gd name="T10" fmla="*/ 1998653 w 2398395"/>
                              <a:gd name="T11" fmla="*/ 3427095 h 3427095"/>
                              <a:gd name="T12" fmla="*/ 399742 w 2398395"/>
                              <a:gd name="T13" fmla="*/ 3427095 h 3427095"/>
                              <a:gd name="T14" fmla="*/ 0 w 2398395"/>
                              <a:gd name="T15" fmla="*/ 3027353 h 3427095"/>
                              <a:gd name="T16" fmla="*/ 0 w 2398395"/>
                              <a:gd name="T17" fmla="*/ 399742 h 3427095"/>
                              <a:gd name="T18" fmla="*/ 0 w 2398395"/>
                              <a:gd name="T19" fmla="*/ 0 h 3427095"/>
                              <a:gd name="T20" fmla="*/ 2398395 w 2398395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18E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3"/>
                        <wps:cNvSpPr>
                          <a:spLocks/>
                        </wps:cNvSpPr>
                        <wps:spPr bwMode="auto">
                          <a:xfrm>
                            <a:off x="75431" y="781"/>
                            <a:ext cx="23984" cy="34270"/>
                          </a:xfrm>
                          <a:custGeom>
                            <a:avLst/>
                            <a:gdLst>
                              <a:gd name="T0" fmla="*/ 399743 w 2398396"/>
                              <a:gd name="T1" fmla="*/ 0 h 3427095"/>
                              <a:gd name="T2" fmla="*/ 1998654 w 2398396"/>
                              <a:gd name="T3" fmla="*/ 0 h 3427095"/>
                              <a:gd name="T4" fmla="*/ 2398396 w 2398396"/>
                              <a:gd name="T5" fmla="*/ 399742 h 3427095"/>
                              <a:gd name="T6" fmla="*/ 2398396 w 2398396"/>
                              <a:gd name="T7" fmla="*/ 3027354 h 3427095"/>
                              <a:gd name="T8" fmla="*/ 1998654 w 2398396"/>
                              <a:gd name="T9" fmla="*/ 3427095 h 3427095"/>
                              <a:gd name="T10" fmla="*/ 399743 w 2398396"/>
                              <a:gd name="T11" fmla="*/ 3427095 h 3427095"/>
                              <a:gd name="T12" fmla="*/ 0 w 2398396"/>
                              <a:gd name="T13" fmla="*/ 3027354 h 3427095"/>
                              <a:gd name="T14" fmla="*/ 0 w 2398396"/>
                              <a:gd name="T15" fmla="*/ 399742 h 3427095"/>
                              <a:gd name="T16" fmla="*/ 399743 w 2398396"/>
                              <a:gd name="T17" fmla="*/ 0 h 3427095"/>
                              <a:gd name="T18" fmla="*/ 0 w 2398396"/>
                              <a:gd name="T19" fmla="*/ 0 h 3427095"/>
                              <a:gd name="T20" fmla="*/ 2398396 w 2398396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6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4"/>
                                </a:lnTo>
                                <a:cubicBezTo>
                                  <a:pt x="2398396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D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4"/>
                        <wps:cNvSpPr>
                          <a:spLocks/>
                        </wps:cNvSpPr>
                        <wps:spPr bwMode="auto">
                          <a:xfrm>
                            <a:off x="75431" y="781"/>
                            <a:ext cx="23984" cy="34270"/>
                          </a:xfrm>
                          <a:custGeom>
                            <a:avLst/>
                            <a:gdLst>
                              <a:gd name="T0" fmla="*/ 0 w 2398396"/>
                              <a:gd name="T1" fmla="*/ 399742 h 3427095"/>
                              <a:gd name="T2" fmla="*/ 399742 w 2398396"/>
                              <a:gd name="T3" fmla="*/ 0 h 3427095"/>
                              <a:gd name="T4" fmla="*/ 1998653 w 2398396"/>
                              <a:gd name="T5" fmla="*/ 0 h 3427095"/>
                              <a:gd name="T6" fmla="*/ 2398396 w 2398396"/>
                              <a:gd name="T7" fmla="*/ 399742 h 3427095"/>
                              <a:gd name="T8" fmla="*/ 2398396 w 2398396"/>
                              <a:gd name="T9" fmla="*/ 3027353 h 3427095"/>
                              <a:gd name="T10" fmla="*/ 1998653 w 2398396"/>
                              <a:gd name="T11" fmla="*/ 3427095 h 3427095"/>
                              <a:gd name="T12" fmla="*/ 399742 w 2398396"/>
                              <a:gd name="T13" fmla="*/ 3427095 h 3427095"/>
                              <a:gd name="T14" fmla="*/ 0 w 2398396"/>
                              <a:gd name="T15" fmla="*/ 3027353 h 3427095"/>
                              <a:gd name="T16" fmla="*/ 0 w 2398396"/>
                              <a:gd name="T17" fmla="*/ 399742 h 3427095"/>
                              <a:gd name="T18" fmla="*/ 0 w 2398396"/>
                              <a:gd name="T19" fmla="*/ 0 h 3427095"/>
                              <a:gd name="T20" fmla="*/ 2398396 w 2398396"/>
                              <a:gd name="T21" fmla="*/ 3427095 h 3427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8396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18E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 rot="5399999">
                            <a:off x="29136" y="14814"/>
                            <a:ext cx="19602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50072" w14:textId="77777777" w:rsidR="00845381" w:rsidRPr="005A5FDA" w:rsidRDefault="006B679C">
                              <w:pPr>
                                <w:spacing w:after="160"/>
                                <w:ind w:left="0" w:firstLine="0"/>
                                <w:rPr>
                                  <w:sz w:val="46"/>
                                  <w:szCs w:val="46"/>
                                </w:rPr>
                              </w:pPr>
                              <w:r w:rsidRPr="005A5FDA">
                                <w:rPr>
                                  <w:rFonts w:eastAsia="Calibri" w:cs="Calibri"/>
                                  <w:sz w:val="46"/>
                                  <w:szCs w:val="46"/>
                                </w:rPr>
                                <w:t>ÉRZÉKELÉS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/>
                        </wps:cNvSpPr>
                        <wps:spPr bwMode="auto">
                          <a:xfrm rot="5399999">
                            <a:off x="38076" y="20617"/>
                            <a:ext cx="1722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7CE0E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 rot="5399999">
                            <a:off x="21517" y="17471"/>
                            <a:ext cx="22937" cy="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52D6B" w14:textId="7EE7D59D" w:rsidR="00845381" w:rsidRDefault="006343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Képfelismerés,</w:t>
                              </w:r>
                              <w:r w:rsidR="008342B0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szenzoros adatok</w:t>
                              </w:r>
                              <w:r w:rsidR="00357A2F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.</w:t>
                              </w:r>
                              <w:r w:rsidR="0037034F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 rot="5399999">
                            <a:off x="35039" y="26791"/>
                            <a:ext cx="458" cy="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767B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/>
                        </wps:cNvSpPr>
                        <wps:spPr bwMode="auto">
                          <a:xfrm rot="5399999">
                            <a:off x="3361" y="16174"/>
                            <a:ext cx="20825" cy="7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64BB" w14:textId="2C7B5DF1" w:rsidR="00845381" w:rsidRPr="007C53B8" w:rsidRDefault="007C53B8">
                              <w:pPr>
                                <w:spacing w:after="160"/>
                                <w:ind w:left="0" w:firstLine="0"/>
                                <w:rPr>
                                  <w:rFonts w:eastAsia="Calibri" w:cs="Calibri"/>
                                  <w:sz w:val="46"/>
                                  <w:szCs w:val="46"/>
                                </w:rPr>
                              </w:pPr>
                              <w:r w:rsidRPr="007C53B8">
                                <w:rPr>
                                  <w:rFonts w:eastAsia="Calibri" w:cs="Calibri"/>
                                  <w:sz w:val="46"/>
                                  <w:szCs w:val="46"/>
                                </w:rPr>
                                <w:t>TANULÁS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/>
                        </wps:cNvSpPr>
                        <wps:spPr bwMode="auto">
                          <a:xfrm rot="5399999">
                            <a:off x="11803" y="21162"/>
                            <a:ext cx="1722" cy="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11026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/>
                        </wps:cNvSpPr>
                        <wps:spPr bwMode="auto">
                          <a:xfrm rot="5399999">
                            <a:off x="-4299" y="16925"/>
                            <a:ext cx="21837" cy="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BEDA2" w14:textId="72F310E9" w:rsidR="00845381" w:rsidRDefault="007C53B8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Felügyelt</w:t>
                              </w:r>
                              <w:proofErr w:type="spellEnd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tanulás</w:t>
                              </w:r>
                              <w:proofErr w:type="spellEnd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m</w:t>
                              </w:r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e</w:t>
                              </w:r>
                              <w:r w:rsidR="003C43A7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ger</w:t>
                              </w:r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ősítése</w:t>
                              </w:r>
                              <w:r w:rsidR="00611830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</w:t>
                              </w:r>
                              <w:proofErr w:type="spellEnd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C53B8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tanulás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/>
                        </wps:cNvSpPr>
                        <wps:spPr bwMode="auto">
                          <a:xfrm rot="5399999">
                            <a:off x="6815" y="23569"/>
                            <a:ext cx="458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0189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/>
                        </wps:cNvSpPr>
                        <wps:spPr bwMode="auto">
                          <a:xfrm rot="5399999">
                            <a:off x="54149" y="14864"/>
                            <a:ext cx="19746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908B9" w14:textId="77777777" w:rsidR="007E54A2" w:rsidRPr="005A5FDA" w:rsidRDefault="006B679C" w:rsidP="007E54A2">
                              <w:pPr>
                                <w:spacing w:after="160"/>
                                <w:ind w:left="0" w:firstLine="0"/>
                                <w:rPr>
                                  <w:sz w:val="46"/>
                                  <w:szCs w:val="46"/>
                                </w:rPr>
                              </w:pPr>
                              <w:r w:rsidRPr="005A5FDA">
                                <w:rPr>
                                  <w:rFonts w:eastAsia="Calibri" w:cs="Calibri"/>
                                  <w:sz w:val="46"/>
                                  <w:szCs w:val="46"/>
                                </w:rPr>
                                <w:t>GONDOLKODÁS</w:t>
                              </w:r>
                            </w:p>
                            <w:p w14:paraId="734086F5" w14:textId="77777777" w:rsidR="007E54A2" w:rsidRDefault="007E5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/>
                        </wps:cNvSpPr>
                        <wps:spPr bwMode="auto">
                          <a:xfrm rot="5399999">
                            <a:off x="63160" y="20701"/>
                            <a:ext cx="1723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CC9F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  <w:r w:rsidR="006343A4"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,…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/>
                        </wps:cNvSpPr>
                        <wps:spPr bwMode="auto">
                          <a:xfrm rot="5399999">
                            <a:off x="53051" y="15594"/>
                            <a:ext cx="14622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6C50E" w14:textId="77777777" w:rsidR="00845381" w:rsidRDefault="006343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Logika</w:t>
                              </w:r>
                              <w:r w:rsidR="0037034F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, </w:t>
                              </w:r>
                              <w:r w:rsidR="008342B0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ú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tvonalkeresés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/>
                        </wps:cNvSpPr>
                        <wps:spPr bwMode="auto">
                          <a:xfrm rot="5399999">
                            <a:off x="59620" y="21109"/>
                            <a:ext cx="1527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BDC37" w14:textId="77777777" w:rsidR="00845381" w:rsidRDefault="00845381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/>
                        </wps:cNvSpPr>
                        <wps:spPr bwMode="auto">
                          <a:xfrm rot="5399999">
                            <a:off x="60155" y="21724"/>
                            <a:ext cx="458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A112F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45"/>
                        <wps:cNvSpPr>
                          <a:spLocks/>
                        </wps:cNvSpPr>
                        <wps:spPr bwMode="auto">
                          <a:xfrm rot="5399999">
                            <a:off x="78633" y="15014"/>
                            <a:ext cx="21191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99771" w14:textId="77777777" w:rsidR="00845381" w:rsidRPr="004B1947" w:rsidRDefault="005A5FDA" w:rsidP="005A5FDA">
                              <w:pPr>
                                <w:spacing w:after="160"/>
                                <w:ind w:left="0" w:firstLine="0"/>
                                <w:rPr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sz w:val="46"/>
                                  <w:szCs w:val="46"/>
                                </w:rPr>
                                <w:t xml:space="preserve">  </w:t>
                              </w:r>
                              <w:r w:rsidR="004B1947" w:rsidRPr="004B1947">
                                <w:rPr>
                                  <w:sz w:val="46"/>
                                  <w:szCs w:val="46"/>
                                </w:rPr>
                                <w:t>TUDÁS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46"/>
                        <wps:cNvSpPr>
                          <a:spLocks/>
                        </wps:cNvSpPr>
                        <wps:spPr bwMode="auto">
                          <a:xfrm rot="5399999">
                            <a:off x="88367" y="21213"/>
                            <a:ext cx="1723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1990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47"/>
                        <wps:cNvSpPr>
                          <a:spLocks/>
                        </wps:cNvSpPr>
                        <wps:spPr bwMode="auto">
                          <a:xfrm rot="5399999">
                            <a:off x="72188" y="20275"/>
                            <a:ext cx="24926" cy="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2B440" w14:textId="0D4FB7FE" w:rsidR="00845381" w:rsidRDefault="00D277A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Tudás tárolása, adatbázis</w:t>
                              </w:r>
                              <w:r w:rsidR="00357A2F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49"/>
                        <wps:cNvSpPr>
                          <a:spLocks/>
                        </wps:cNvSpPr>
                        <wps:spPr bwMode="auto">
                          <a:xfrm rot="5399999">
                            <a:off x="85331" y="25974"/>
                            <a:ext cx="458" cy="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21B5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EB6B2" id="Group 281" o:spid="_x0000_s1026" style="position:absolute;margin-left:182.8pt;margin-top:111.55pt;width:568.85pt;height:345.8pt;rotation:-90;z-index:-251657728" coordsize="99415,35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">
                <v:rect id="Rectangle 6" o:spid="_x0000_s1027" style="position:absolute;left:4574;top:4460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11589592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50285;top:781;width:23984;height:34270;visibility:visible;mso-wrap-style:square;v-text-anchor:top" coordsize="2398395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" path="m399743,l1998654,v220772,,399741,178970,399741,399742l2398395,3027354v,220770,-178969,399741,-399741,399741l399743,3427095c178971,3427095,,3248124,,3027354l,399742c,178970,178971,,399743,xe" fillcolor="#7ed7a7" stroked="f" strokeweight="0">
                  <v:stroke miterlimit="83231f" joinstyle="miter"/>
                  <v:path arrowok="t" o:connecttype="custom" o:connectlocs="3997,0;19987,0;23984,3997;23984,30273;19987,34270;3997,34270;0,30273;0,3997;3997,0" o:connectangles="0,0,0,0,0,0,0,0,0" textboxrect="0,0,2398395,3427095"/>
                </v:shape>
                <v:shape id="Shape 8" o:spid="_x0000_s1029" style="position:absolute;left:50285;top:781;width:23984;height:34270;visibility:visible;mso-wrap-style:square;v-text-anchor:top" coordsize="2398395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o:connecttype="custom" o:connectlocs="0,3997;3997,0;19987,0;23984,3997;23984,30273;19987,34270;3997,34270;0,30273;0,3997" o:connectangles="0,0,0,0,0,0,0,0,0" textboxrect="0,0,2398395,3427095"/>
                </v:shape>
                <v:shape id="Shape 9" o:spid="_x0000_s1030" style="position:absolute;width:23983;height:34270;visibility:visible;mso-wrap-style:square;v-text-anchor:top" coordsize="2398396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" path="m399742,l1998653,v220772,,399743,178970,399743,399742l2398396,3027353v,220771,-178971,399742,-399743,399742l399742,3427095c178971,3427095,,3248124,,3027353l,399742c,178970,178971,,399742,xe" fillcolor="#fcd680" stroked="f" strokeweight="0">
                  <v:stroke miterlimit="83231f" joinstyle="miter"/>
                  <v:path arrowok="t" o:connecttype="custom" o:connectlocs="3997,0;19986,0;23983,3997;23983,30273;19986,34270;3997,34270;0,30273;0,3997;3997,0" o:connectangles="0,0,0,0,0,0,0,0,0" textboxrect="0,0,2398396,3427095"/>
                </v:shape>
                <v:shape id="Shape 10" o:spid="_x0000_s1031" style="position:absolute;width:23983;height:34270;visibility:visible;mso-wrap-style:square;v-text-anchor:top" coordsize="2398395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" path="m,399742c,178970,178971,,399742,l1998653,v220772,,399742,178970,399742,399742l2398395,3027353v,220772,-178970,399742,-399742,399742l399742,3427095c178971,3427095,,3248125,,3027353l,399742xe" filled="f" strokecolor="#2e518e" strokeweight="1pt">
                  <v:stroke miterlimit="66585f" joinstyle="miter"/>
                  <v:path arrowok="t" o:connecttype="custom" o:connectlocs="0,3997;3997,0;19986,0;23983,3997;23983,30273;19986,34270;3997,34270;0,30273;0,3997" o:connectangles="0,0,0,0,0,0,0,0,0" textboxrect="0,0,2398395,3427095"/>
                </v:shape>
                <v:shape id="Shape 11" o:spid="_x0000_s1032" style="position:absolute;left:25101;top:381;width:23984;height:34270;visibility:visible;mso-wrap-style:square;v-text-anchor:top" coordsize="2398395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" path="m399741,l1998652,v220772,,399743,178970,399743,399742l2398395,3027353v,220771,-178971,399742,-399743,399742l399741,3427095c178970,3427095,,3248124,,3027353l,399742c,178970,178970,,399741,xe" fillcolor="#f28e8d" stroked="f" strokeweight="0">
                  <v:stroke miterlimit="83231f" joinstyle="miter"/>
                  <v:path arrowok="t" o:connecttype="custom" o:connectlocs="3997,0;19987,0;23984,3997;23984,30273;19987,34270;3997,34270;0,30273;0,3997;3997,0" o:connectangles="0,0,0,0,0,0,0,0,0" textboxrect="0,0,2398395,3427095"/>
                </v:shape>
                <v:shape id="Shape 12" o:spid="_x0000_s1033" style="position:absolute;left:25101;top:381;width:23984;height:34270;visibility:visible;mso-wrap-style:square;v-text-anchor:top" coordsize="2398395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o:connecttype="custom" o:connectlocs="0,3997;3997,0;19987,0;23984,3997;23984,30273;19987,34270;3997,34270;0,30273;0,3997" o:connectangles="0,0,0,0,0,0,0,0,0" textboxrect="0,0,2398395,3427095"/>
                </v:shape>
                <v:shape id="Shape 13" o:spid="_x0000_s1034" style="position:absolute;left:75431;top:781;width:23984;height:34270;visibility:visible;mso-wrap-style:square;v-text-anchor:top" coordsize="2398396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" path="m399743,l1998654,v220772,,399742,178970,399742,399742l2398396,3027354v,220770,-178970,399741,-399742,399741l399743,3427095c178971,3427095,,3248124,,3027354l,399742c,178970,178971,,399743,xe" fillcolor="#80d7f7" stroked="f" strokeweight="0">
                  <v:stroke miterlimit="83231f" joinstyle="miter"/>
                  <v:path arrowok="t" o:connecttype="custom" o:connectlocs="3997,0;19987,0;23984,3997;23984,30273;19987,34270;3997,34270;0,30273;0,3997;3997,0" o:connectangles="0,0,0,0,0,0,0,0,0" textboxrect="0,0,2398396,3427095"/>
                </v:shape>
                <v:shape id="Shape 14" o:spid="_x0000_s1035" style="position:absolute;left:75431;top:781;width:23984;height:34270;visibility:visible;mso-wrap-style:square;v-text-anchor:top" coordsize="2398396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" path="m,399742c,178970,178970,,399742,l1998653,v220772,,399743,178970,399743,399742l2398396,3027353v,220772,-178971,399742,-399743,399742l399742,3427095c178970,3427095,,3248125,,3027353l,399742xe" filled="f" strokecolor="#2e518e" strokeweight="1pt">
                  <v:stroke miterlimit="66585f" joinstyle="miter"/>
                  <v:path arrowok="t" o:connecttype="custom" o:connectlocs="0,3997;3997,0;19987,0;23984,3997;23984,30273;19987,34270;3997,34270;0,30273;0,3997" o:connectangles="0,0,0,0,0,0,0,0,0" textboxrect="0,0,2398396,3427095"/>
                </v:shape>
                <v:rect id="Rectangle 21" o:spid="_x0000_s1036" style="position:absolute;left:29136;top:14814;width:19602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47B50072" w14:textId="77777777" w:rsidR="00845381" w:rsidRPr="005A5FDA" w:rsidRDefault="006B679C">
                        <w:pPr>
                          <w:spacing w:after="160"/>
                          <w:ind w:left="0" w:firstLine="0"/>
                          <w:rPr>
                            <w:sz w:val="46"/>
                            <w:szCs w:val="46"/>
                          </w:rPr>
                        </w:pPr>
                        <w:r w:rsidRPr="005A5FDA">
                          <w:rPr>
                            <w:rFonts w:eastAsia="Calibri" w:cs="Calibri"/>
                            <w:sz w:val="46"/>
                            <w:szCs w:val="46"/>
                          </w:rPr>
                          <w:t>ÉRZÉKELÉS</w:t>
                        </w:r>
                      </w:p>
                    </w:txbxContent>
                  </v:textbox>
                </v:rect>
                <v:rect id="Rectangle 22" o:spid="_x0000_s1037" style="position:absolute;left:38076;top:20617;width:1722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5387CE0E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21517;top:17471;width:22937;height:703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30E52D6B" w14:textId="7EE7D59D" w:rsidR="00845381" w:rsidRDefault="006343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Képfelismerés,</w:t>
                        </w:r>
                        <w:r w:rsidR="008342B0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szenzoros adatok</w:t>
                        </w:r>
                        <w:r w:rsidR="00357A2F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.</w:t>
                        </w:r>
                        <w:r w:rsidR="0037034F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..</w:t>
                        </w:r>
                      </w:p>
                    </w:txbxContent>
                  </v:textbox>
                </v:rect>
                <v:rect id="Rectangle 24" o:spid="_x0000_s1039" style="position:absolute;left:35039;top:26791;width:458;height:247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674767B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0" style="position:absolute;left:3361;top:16174;width:20825;height:708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7BFC64BB" w14:textId="2C7B5DF1" w:rsidR="00845381" w:rsidRPr="007C53B8" w:rsidRDefault="007C53B8">
                        <w:pPr>
                          <w:spacing w:after="160"/>
                          <w:ind w:left="0" w:firstLine="0"/>
                          <w:rPr>
                            <w:rFonts w:eastAsia="Calibri" w:cs="Calibri"/>
                            <w:sz w:val="46"/>
                            <w:szCs w:val="46"/>
                          </w:rPr>
                        </w:pPr>
                        <w:r w:rsidRPr="007C53B8">
                          <w:rPr>
                            <w:rFonts w:eastAsia="Calibri" w:cs="Calibri"/>
                            <w:sz w:val="46"/>
                            <w:szCs w:val="46"/>
                          </w:rPr>
                          <w:t>TANULÁS</w:t>
                        </w:r>
                      </w:p>
                    </w:txbxContent>
                  </v:textbox>
                </v:rect>
                <v:rect id="Rectangle 26" o:spid="_x0000_s1041" style="position:absolute;left:11803;top:21162;width:1722;height:930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5C711026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left:-4299;top:16925;width:21837;height:64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76BBEDA2" w14:textId="72F310E9" w:rsidR="00845381" w:rsidRDefault="007C53B8">
                        <w:pPr>
                          <w:spacing w:after="160"/>
                          <w:ind w:left="0" w:firstLine="0"/>
                        </w:pPr>
                        <w:proofErr w:type="spellStart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Felügyelt</w:t>
                        </w:r>
                        <w:proofErr w:type="spellEnd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  <w:proofErr w:type="spellStart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tanulás</w:t>
                        </w:r>
                        <w:proofErr w:type="spellEnd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m</w:t>
                        </w:r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e</w:t>
                        </w:r>
                        <w:r w:rsidR="003C43A7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ger</w:t>
                        </w:r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ősítése</w:t>
                        </w:r>
                        <w:r w:rsidR="00611830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</w:t>
                        </w:r>
                        <w:proofErr w:type="spellEnd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  <w:proofErr w:type="spellStart"/>
                        <w:r w:rsidRPr="007C53B8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tanulás</w:t>
                        </w:r>
                        <w:proofErr w:type="spellEnd"/>
                      </w:p>
                    </w:txbxContent>
                  </v:textbox>
                </v:rect>
                <v:rect id="Rectangle 33" o:spid="_x0000_s1043" style="position:absolute;left:6815;top:23569;width:458;height:24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1B401898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4" style="position:absolute;left:54149;top:14864;width:19746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5A2908B9" w14:textId="77777777" w:rsidR="007E54A2" w:rsidRPr="005A5FDA" w:rsidRDefault="006B679C" w:rsidP="007E54A2">
                        <w:pPr>
                          <w:spacing w:after="160"/>
                          <w:ind w:left="0" w:firstLine="0"/>
                          <w:rPr>
                            <w:sz w:val="46"/>
                            <w:szCs w:val="46"/>
                          </w:rPr>
                        </w:pPr>
                        <w:r w:rsidRPr="005A5FDA">
                          <w:rPr>
                            <w:rFonts w:eastAsia="Calibri" w:cs="Calibri"/>
                            <w:sz w:val="46"/>
                            <w:szCs w:val="46"/>
                          </w:rPr>
                          <w:t>GONDOLKODÁS</w:t>
                        </w:r>
                      </w:p>
                      <w:p w14:paraId="734086F5" w14:textId="77777777" w:rsidR="007E54A2" w:rsidRDefault="007E54A2"/>
                    </w:txbxContent>
                  </v:textbox>
                </v:rect>
                <v:rect id="Rectangle 35" o:spid="_x0000_s1045" style="position:absolute;left:63160;top:20701;width:1723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5FCC9F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  <w:r w:rsidR="006343A4">
                          <w:rPr>
                            <w:rFonts w:ascii="Calibri" w:eastAsia="Calibri" w:hAnsi="Calibri" w:cs="Calibri"/>
                            <w:sz w:val="90"/>
                          </w:rPr>
                          <w:t>,…</w:t>
                        </w:r>
                      </w:p>
                    </w:txbxContent>
                  </v:textbox>
                </v:rect>
                <v:rect id="Rectangle 36" o:spid="_x0000_s1046" style="position:absolute;left:53051;top:15594;width:14622;height:24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D26C50E" w14:textId="77777777" w:rsidR="00845381" w:rsidRDefault="006343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Logika</w:t>
                        </w:r>
                        <w:r w:rsidR="0037034F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, </w:t>
                        </w:r>
                        <w:r w:rsidR="008342B0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tvonalkeresés</w:t>
                        </w:r>
                      </w:p>
                    </w:txbxContent>
                  </v:textbox>
                </v:rect>
                <v:rect id="Rectangle 37" o:spid="_x0000_s1047" style="position:absolute;left:59620;top:21109;width:1527;height:24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46DBDC37" w14:textId="77777777" w:rsidR="00845381" w:rsidRDefault="00845381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8" o:spid="_x0000_s1048" style="position:absolute;left:60155;top:21724;width:458;height:24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2CAA112F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9" style="position:absolute;left:78633;top:15014;width:21191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33A99771" w14:textId="77777777" w:rsidR="00845381" w:rsidRPr="004B1947" w:rsidRDefault="005A5FDA" w:rsidP="005A5FDA">
                        <w:pPr>
                          <w:spacing w:after="160"/>
                          <w:ind w:left="0" w:firstLine="0"/>
                          <w:rPr>
                            <w:sz w:val="46"/>
                            <w:szCs w:val="46"/>
                          </w:rPr>
                        </w:pPr>
                        <w:r>
                          <w:rPr>
                            <w:sz w:val="46"/>
                            <w:szCs w:val="46"/>
                          </w:rPr>
                          <w:t xml:space="preserve">  </w:t>
                        </w:r>
                        <w:r w:rsidR="004B1947" w:rsidRPr="004B1947">
                          <w:rPr>
                            <w:sz w:val="46"/>
                            <w:szCs w:val="46"/>
                          </w:rPr>
                          <w:t>TUDÁS</w:t>
                        </w:r>
                      </w:p>
                    </w:txbxContent>
                  </v:textbox>
                </v:rect>
                <v:rect id="Rectangle 46" o:spid="_x0000_s1050" style="position:absolute;left:88367;top:21213;width:1723;height:93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4B11990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1" style="position:absolute;left:72188;top:20275;width:24926;height:432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7362B440" w14:textId="0D4FB7FE" w:rsidR="00845381" w:rsidRDefault="00D277A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Tudás tárolása, adatbázis</w:t>
                        </w:r>
                        <w:r w:rsidR="00357A2F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ok</w:t>
                        </w:r>
                      </w:p>
                    </w:txbxContent>
                  </v:textbox>
                </v:rect>
                <v:rect id="Rectangle 49" o:spid="_x0000_s1052" style="position:absolute;left:85331;top:25974;width:458;height:247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3B8D21B5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  <w:lang w:val="hu-HU" w:eastAsia="hu-H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2C1077" wp14:editId="00BF7509">
                <wp:simplePos x="0" y="0"/>
                <wp:positionH relativeFrom="column">
                  <wp:posOffset>-664210</wp:posOffset>
                </wp:positionH>
                <wp:positionV relativeFrom="paragraph">
                  <wp:posOffset>457200</wp:posOffset>
                </wp:positionV>
                <wp:extent cx="4060190" cy="1664970"/>
                <wp:effectExtent l="0" t="0" r="16510" b="11430"/>
                <wp:wrapTight wrapText="bothSides">
                  <wp:wrapPolygon edited="0">
                    <wp:start x="1520" y="0"/>
                    <wp:lineTo x="0" y="741"/>
                    <wp:lineTo x="0" y="19030"/>
                    <wp:lineTo x="101" y="20018"/>
                    <wp:lineTo x="1216" y="21501"/>
                    <wp:lineTo x="1419" y="21501"/>
                    <wp:lineTo x="20168" y="21501"/>
                    <wp:lineTo x="20370" y="21501"/>
                    <wp:lineTo x="21485" y="20018"/>
                    <wp:lineTo x="21586" y="19030"/>
                    <wp:lineTo x="21586" y="741"/>
                    <wp:lineTo x="20066" y="0"/>
                    <wp:lineTo x="1520" y="0"/>
                  </wp:wrapPolygon>
                </wp:wrapTight>
                <wp:docPr id="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0190" cy="1664970"/>
                          <a:chOff x="0" y="0"/>
                          <a:chExt cx="34270" cy="23983"/>
                        </a:xfrm>
                      </wpg:grpSpPr>
                      <wps:wsp>
                        <wps:cNvPr id="2" name="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70" cy="23983"/>
                          </a:xfrm>
                          <a:custGeom>
                            <a:avLst/>
                            <a:gdLst>
                              <a:gd name="T0" fmla="*/ 399742 w 3427096"/>
                              <a:gd name="T1" fmla="*/ 0 h 2398395"/>
                              <a:gd name="T2" fmla="*/ 3027354 w 3427096"/>
                              <a:gd name="T3" fmla="*/ 0 h 2398395"/>
                              <a:gd name="T4" fmla="*/ 3427096 w 3427096"/>
                              <a:gd name="T5" fmla="*/ 399741 h 2398395"/>
                              <a:gd name="T6" fmla="*/ 3427096 w 3427096"/>
                              <a:gd name="T7" fmla="*/ 1998653 h 2398395"/>
                              <a:gd name="T8" fmla="*/ 3027354 w 3427096"/>
                              <a:gd name="T9" fmla="*/ 2398395 h 2398395"/>
                              <a:gd name="T10" fmla="*/ 399742 w 3427096"/>
                              <a:gd name="T11" fmla="*/ 2398395 h 2398395"/>
                              <a:gd name="T12" fmla="*/ 0 w 3427096"/>
                              <a:gd name="T13" fmla="*/ 1998653 h 2398395"/>
                              <a:gd name="T14" fmla="*/ 0 w 3427096"/>
                              <a:gd name="T15" fmla="*/ 399741 h 2398395"/>
                              <a:gd name="T16" fmla="*/ 399742 w 3427096"/>
                              <a:gd name="T17" fmla="*/ 0 h 2398395"/>
                              <a:gd name="T18" fmla="*/ 0 w 3427096"/>
                              <a:gd name="T19" fmla="*/ 0 h 2398395"/>
                              <a:gd name="T20" fmla="*/ 3427096 w 3427096"/>
                              <a:gd name="T21" fmla="*/ 2398395 h 2398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27096" h="2398395">
                                <a:moveTo>
                                  <a:pt x="399742" y="0"/>
                                </a:moveTo>
                                <a:lnTo>
                                  <a:pt x="3027354" y="0"/>
                                </a:lnTo>
                                <a:cubicBezTo>
                                  <a:pt x="3248125" y="0"/>
                                  <a:pt x="3427096" y="178970"/>
                                  <a:pt x="3427096" y="399741"/>
                                </a:cubicBezTo>
                                <a:lnTo>
                                  <a:pt x="3427096" y="1998653"/>
                                </a:lnTo>
                                <a:cubicBezTo>
                                  <a:pt x="3427096" y="2219424"/>
                                  <a:pt x="3248125" y="2398395"/>
                                  <a:pt x="3027354" y="2398395"/>
                                </a:cubicBezTo>
                                <a:lnTo>
                                  <a:pt x="399742" y="2398395"/>
                                </a:lnTo>
                                <a:cubicBezTo>
                                  <a:pt x="178970" y="2398395"/>
                                  <a:pt x="0" y="2219424"/>
                                  <a:pt x="0" y="1998653"/>
                                </a:cubicBezTo>
                                <a:lnTo>
                                  <a:pt x="0" y="399741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FFA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70" cy="23983"/>
                          </a:xfrm>
                          <a:custGeom>
                            <a:avLst/>
                            <a:gdLst>
                              <a:gd name="T0" fmla="*/ 399742 w 3427095"/>
                              <a:gd name="T1" fmla="*/ 2398395 h 2398395"/>
                              <a:gd name="T2" fmla="*/ 0 w 3427095"/>
                              <a:gd name="T3" fmla="*/ 1998653 h 2398395"/>
                              <a:gd name="T4" fmla="*/ 0 w 3427095"/>
                              <a:gd name="T5" fmla="*/ 399742 h 2398395"/>
                              <a:gd name="T6" fmla="*/ 399742 w 3427095"/>
                              <a:gd name="T7" fmla="*/ 0 h 2398395"/>
                              <a:gd name="T8" fmla="*/ 3027353 w 3427095"/>
                              <a:gd name="T9" fmla="*/ 0 h 2398395"/>
                              <a:gd name="T10" fmla="*/ 3427095 w 3427095"/>
                              <a:gd name="T11" fmla="*/ 399742 h 2398395"/>
                              <a:gd name="T12" fmla="*/ 3427095 w 3427095"/>
                              <a:gd name="T13" fmla="*/ 1998653 h 2398395"/>
                              <a:gd name="T14" fmla="*/ 3027353 w 3427095"/>
                              <a:gd name="T15" fmla="*/ 2398395 h 2398395"/>
                              <a:gd name="T16" fmla="*/ 399742 w 3427095"/>
                              <a:gd name="T17" fmla="*/ 2398395 h 2398395"/>
                              <a:gd name="T18" fmla="*/ 0 w 3427095"/>
                              <a:gd name="T19" fmla="*/ 0 h 2398395"/>
                              <a:gd name="T20" fmla="*/ 3427095 w 3427095"/>
                              <a:gd name="T21" fmla="*/ 2398395 h 2398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27095" h="2398395">
                                <a:moveTo>
                                  <a:pt x="399742" y="2398395"/>
                                </a:moveTo>
                                <a:cubicBezTo>
                                  <a:pt x="178970" y="2398395"/>
                                  <a:pt x="0" y="2219425"/>
                                  <a:pt x="0" y="19986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3027353" y="0"/>
                                </a:lnTo>
                                <a:cubicBezTo>
                                  <a:pt x="3248125" y="0"/>
                                  <a:pt x="3427095" y="178970"/>
                                  <a:pt x="3427095" y="399742"/>
                                </a:cubicBezTo>
                                <a:lnTo>
                                  <a:pt x="3427095" y="1998653"/>
                                </a:lnTo>
                                <a:cubicBezTo>
                                  <a:pt x="3427095" y="2219425"/>
                                  <a:pt x="3248125" y="2398395"/>
                                  <a:pt x="3027353" y="2398395"/>
                                </a:cubicBezTo>
                                <a:lnTo>
                                  <a:pt x="399742" y="2398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518E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9"/>
                        <wps:cNvSpPr>
                          <a:spLocks/>
                        </wps:cNvSpPr>
                        <wps:spPr bwMode="auto">
                          <a:xfrm>
                            <a:off x="12557" y="5785"/>
                            <a:ext cx="4619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07650" w14:textId="77777777" w:rsidR="00845381" w:rsidRDefault="00845381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/>
                        </wps:cNvSpPr>
                        <wps:spPr bwMode="auto">
                          <a:xfrm>
                            <a:off x="11802" y="5785"/>
                            <a:ext cx="15847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AAB72" w14:textId="77777777" w:rsidR="00845381" w:rsidRPr="00534320" w:rsidRDefault="006B679C" w:rsidP="00534320">
                              <w:pPr>
                                <w:spacing w:after="160"/>
                                <w:ind w:left="0" w:firstLine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34320">
                                <w:rPr>
                                  <w:sz w:val="40"/>
                                  <w:szCs w:val="40"/>
                                </w:rPr>
                                <w:t>CSELEKVÉS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1"/>
                        <wps:cNvSpPr>
                          <a:spLocks/>
                        </wps:cNvSpPr>
                        <wps:spPr bwMode="auto">
                          <a:xfrm>
                            <a:off x="21875" y="5785"/>
                            <a:ext cx="1722" cy="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313D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2"/>
                        <wps:cNvSpPr>
                          <a:spLocks/>
                        </wps:cNvSpPr>
                        <wps:spPr bwMode="auto">
                          <a:xfrm>
                            <a:off x="11802" y="12777"/>
                            <a:ext cx="12874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7DA4C" w14:textId="77777777" w:rsidR="00845381" w:rsidRDefault="008342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Mozgás, v</w:t>
                              </w:r>
                              <w:r w:rsidR="006343A4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izualizáció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3"/>
                        <wps:cNvSpPr>
                          <a:spLocks/>
                        </wps:cNvSpPr>
                        <wps:spPr bwMode="auto">
                          <a:xfrm>
                            <a:off x="21481" y="12777"/>
                            <a:ext cx="1528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965AD" w14:textId="77777777" w:rsidR="00845381" w:rsidRDefault="00845381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4"/>
                        <wps:cNvSpPr>
                          <a:spLocks/>
                        </wps:cNvSpPr>
                        <wps:spPr bwMode="auto">
                          <a:xfrm>
                            <a:off x="22631" y="12777"/>
                            <a:ext cx="458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51AD3" w14:textId="77777777" w:rsidR="00845381" w:rsidRDefault="00845381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C1077" id="Group 282" o:spid="_x0000_s1053" style="position:absolute;margin-left:-52.3pt;margin-top:36pt;width:319.7pt;height:131.1pt;z-index:-251658240" coordsize="3427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">
                <v:shape id="Shape 15" o:spid="_x0000_s1054" style="position:absolute;width:34270;height:23983;visibility:visible;mso-wrap-style:square;v-text-anchor:top" coordsize="3427096,239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" path="m399742,l3027354,v220771,,399742,178970,399742,399741l3427096,1998653v,220771,-178971,399742,-399742,399742l399742,2398395c178970,2398395,,2219424,,1998653l,399741c,178970,178970,,399742,xe" fillcolor="#dffaf3" stroked="f" strokeweight="0">
                  <v:stroke miterlimit="83231f" joinstyle="miter"/>
                  <v:path arrowok="t" o:connecttype="custom" o:connectlocs="3997,0;30273,0;34270,3997;34270,19986;30273,23983;3997,23983;0,19986;0,3997;3997,0" o:connectangles="0,0,0,0,0,0,0,0,0" textboxrect="0,0,3427096,2398395"/>
                </v:shape>
                <v:shape id="Shape 16" o:spid="_x0000_s1055" style="position:absolute;width:34270;height:23983;visibility:visible;mso-wrap-style:square;v-text-anchor:top" coordsize="3427095,239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" path="m399742,2398395c178970,2398395,,2219425,,1998653l,399742c,178970,178970,,399742,l3027353,v220772,,399742,178970,399742,399742l3427095,1998653v,220772,-178970,399742,-399742,399742l399742,2398395xe" filled="f" strokecolor="#2e518e" strokeweight="0">
                  <v:stroke miterlimit="66585f" joinstyle="miter"/>
                  <v:path arrowok="t" o:connecttype="custom" o:connectlocs="3997,23983;0,19986;0,3997;3997,0;30273,0;34270,3997;34270,19986;30273,23983;3997,23983" o:connectangles="0,0,0,0,0,0,0,0,0" textboxrect="0,0,3427095,2398395"/>
                </v:shape>
                <v:rect id="Rectangle 39" o:spid="_x0000_s1056" style="position:absolute;left:12557;top:5785;width:4619;height: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77107650" w14:textId="77777777" w:rsidR="00845381" w:rsidRDefault="00845381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0" o:spid="_x0000_s1057" style="position:absolute;left:11802;top:5785;width:15847;height: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" filled="f" stroked="f">
                  <v:path arrowok="t"/>
                  <v:textbox inset="0,0,0,0">
                    <w:txbxContent>
                      <w:p w14:paraId="564AAB72" w14:textId="77777777" w:rsidR="00845381" w:rsidRPr="00534320" w:rsidRDefault="006B679C" w:rsidP="00534320">
                        <w:pPr>
                          <w:spacing w:after="160"/>
                          <w:ind w:left="0" w:firstLine="0"/>
                          <w:rPr>
                            <w:sz w:val="40"/>
                            <w:szCs w:val="40"/>
                          </w:rPr>
                        </w:pPr>
                        <w:r w:rsidRPr="00534320">
                          <w:rPr>
                            <w:sz w:val="40"/>
                            <w:szCs w:val="40"/>
                          </w:rPr>
                          <w:t>CSELEKVÉS</w:t>
                        </w:r>
                      </w:p>
                    </w:txbxContent>
                  </v:textbox>
                </v:rect>
                <v:rect id="Rectangle 41" o:spid="_x0000_s1058" style="position:absolute;left:21875;top:5785;width:1722;height: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5E0D313D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9" style="position:absolute;left:11802;top:12777;width:12874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" filled="f" stroked="f">
                  <v:path arrowok="t"/>
                  <v:textbox inset="0,0,0,0">
                    <w:txbxContent>
                      <w:p w14:paraId="5C37DA4C" w14:textId="77777777" w:rsidR="00845381" w:rsidRDefault="008342B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Mozgás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v</w:t>
                        </w:r>
                        <w:r w:rsidR="006343A4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izualizáció</w:t>
                        </w:r>
                        <w:proofErr w:type="spellEnd"/>
                      </w:p>
                    </w:txbxContent>
                  </v:textbox>
                </v:rect>
                <v:rect id="Rectangle 43" o:spid="_x0000_s1060" style="position:absolute;left:21481;top:12777;width:152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" filled="f" stroked="f">
                  <v:path arrowok="t"/>
                  <v:textbox inset="0,0,0,0">
                    <w:txbxContent>
                      <w:p w14:paraId="581965AD" w14:textId="77777777" w:rsidR="00845381" w:rsidRDefault="00845381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4" o:spid="_x0000_s1061" style="position:absolute;left:22631;top:12777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" filled="f" stroked="f">
                  <v:path arrowok="t"/>
                  <v:textbox inset="0,0,0,0">
                    <w:txbxContent>
                      <w:p w14:paraId="04751AD3" w14:textId="77777777" w:rsidR="00845381" w:rsidRDefault="00845381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sectPr w:rsidR="00534320" w:rsidSect="000C5320">
      <w:pgSz w:w="16837" w:h="11906" w:orient="landscape"/>
      <w:pgMar w:top="73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81"/>
    <w:rsid w:val="000C0364"/>
    <w:rsid w:val="000C5320"/>
    <w:rsid w:val="00180C83"/>
    <w:rsid w:val="00193116"/>
    <w:rsid w:val="00261F8F"/>
    <w:rsid w:val="003166C2"/>
    <w:rsid w:val="00357A2F"/>
    <w:rsid w:val="0037034F"/>
    <w:rsid w:val="003C43A7"/>
    <w:rsid w:val="004B1947"/>
    <w:rsid w:val="00534320"/>
    <w:rsid w:val="00557274"/>
    <w:rsid w:val="005A5FDA"/>
    <w:rsid w:val="00611830"/>
    <w:rsid w:val="006343A4"/>
    <w:rsid w:val="0066602F"/>
    <w:rsid w:val="006B679C"/>
    <w:rsid w:val="007C53B8"/>
    <w:rsid w:val="007E54A2"/>
    <w:rsid w:val="008342B0"/>
    <w:rsid w:val="00845381"/>
    <w:rsid w:val="009D2859"/>
    <w:rsid w:val="00A62F19"/>
    <w:rsid w:val="00BE1C8D"/>
    <w:rsid w:val="00CE532A"/>
    <w:rsid w:val="00D277AB"/>
    <w:rsid w:val="00EB220A"/>
    <w:rsid w:val="00F427EA"/>
    <w:rsid w:val="00F7540D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A1EC"/>
  <w15:docId w15:val="{F15E947D-17A8-F04C-B003-A1D73F5B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320"/>
    <w:pPr>
      <w:spacing w:after="58" w:line="259" w:lineRule="auto"/>
      <w:ind w:left="7517" w:hanging="10"/>
    </w:pPr>
    <w:rPr>
      <w:rFonts w:ascii="Poppins" w:eastAsia="Poppins" w:hAnsi="Poppins" w:cs="Poppins"/>
      <w:b/>
      <w:color w:val="000000"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66602F"/>
    <w:rPr>
      <w:rFonts w:ascii="Poppins" w:eastAsia="Poppins" w:hAnsi="Poppins" w:cs="Poppins"/>
      <w:b/>
      <w:color w:val="000000"/>
      <w:sz w:val="52"/>
    </w:rPr>
  </w:style>
  <w:style w:type="character" w:styleId="Jegyzethivatkozs">
    <w:name w:val="annotation reference"/>
    <w:basedOn w:val="Bekezdsalapbettpusa"/>
    <w:uiPriority w:val="99"/>
    <w:semiHidden/>
    <w:unhideWhenUsed/>
    <w:rsid w:val="0066602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602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602F"/>
    <w:rPr>
      <w:rFonts w:ascii="Poppins" w:eastAsia="Poppins" w:hAnsi="Poppins" w:cs="Poppins"/>
      <w:b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602F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602F"/>
    <w:rPr>
      <w:rFonts w:ascii="Poppins" w:eastAsia="Poppins" w:hAnsi="Poppins" w:cs="Poppin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Abstimmkärtchen.docx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Abstimmkärtchen.docx</dc:title>
  <dc:creator>Petra W</dc:creator>
  <cp:lastModifiedBy>Kóbor Ágnes</cp:lastModifiedBy>
  <cp:revision>6</cp:revision>
  <dcterms:created xsi:type="dcterms:W3CDTF">2022-03-10T11:44:00Z</dcterms:created>
  <dcterms:modified xsi:type="dcterms:W3CDTF">2022-03-24T09:56:00Z</dcterms:modified>
</cp:coreProperties>
</file>