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0BDC" w14:textId="033B957D" w:rsidR="00CE7973" w:rsidRPr="000F2141" w:rsidRDefault="00CE7973" w:rsidP="000F2141">
      <w:pPr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color w:val="76B28D"/>
          <w:sz w:val="36"/>
          <w:szCs w:val="36"/>
          <w:lang w:eastAsia="de-DE"/>
        </w:rPr>
      </w:pPr>
      <w:r w:rsidRPr="00CE7973">
        <w:rPr>
          <w:rFonts w:ascii="Poppins" w:eastAsia="Times New Roman" w:hAnsi="Poppins" w:cs="Poppins"/>
          <w:b/>
          <w:bCs/>
          <w:noProof/>
          <w:color w:val="76B28D"/>
          <w:kern w:val="36"/>
          <w:sz w:val="20"/>
          <w:szCs w:val="20"/>
          <w:lang w:val="en-US" w:eastAsia="de-DE"/>
        </w:rPr>
        <w:drawing>
          <wp:anchor distT="0" distB="0" distL="114300" distR="114300" simplePos="0" relativeHeight="251659264" behindDoc="0" locked="0" layoutInCell="1" allowOverlap="1" wp14:anchorId="42DBBEDE" wp14:editId="00A17B93">
            <wp:simplePos x="0" y="0"/>
            <wp:positionH relativeFrom="column">
              <wp:posOffset>5281365</wp:posOffset>
            </wp:positionH>
            <wp:positionV relativeFrom="paragraph">
              <wp:posOffset>-565776</wp:posOffset>
            </wp:positionV>
            <wp:extent cx="1081246" cy="6137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17808"/>
                    <a:stretch/>
                  </pic:blipFill>
                  <pic:spPr bwMode="auto">
                    <a:xfrm>
                      <a:off x="0" y="0"/>
                      <a:ext cx="1081246" cy="61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41" w:rsidRPr="000F2141">
        <w:rPr>
          <w:rFonts w:ascii="Poppins" w:eastAsia="Times New Roman" w:hAnsi="Poppins" w:cs="Poppins"/>
          <w:b/>
          <w:bCs/>
          <w:color w:val="76B28D"/>
          <w:sz w:val="36"/>
          <w:szCs w:val="36"/>
          <w:lang w:eastAsia="de-DE"/>
        </w:rPr>
        <w:t>Papier-Übung zum Erstellen und</w:t>
      </w:r>
      <w:r w:rsidR="000F2141">
        <w:rPr>
          <w:rFonts w:ascii="Poppins" w:eastAsia="Times New Roman" w:hAnsi="Poppins" w:cs="Poppins"/>
          <w:b/>
          <w:bCs/>
          <w:color w:val="76B28D"/>
          <w:sz w:val="36"/>
          <w:szCs w:val="36"/>
          <w:lang w:eastAsia="de-DE"/>
        </w:rPr>
        <w:t xml:space="preserve"> </w:t>
      </w:r>
      <w:r w:rsidR="000F2141">
        <w:rPr>
          <w:rFonts w:ascii="Poppins" w:eastAsia="Times New Roman" w:hAnsi="Poppins" w:cs="Poppins"/>
          <w:b/>
          <w:bCs/>
          <w:color w:val="76B28D"/>
          <w:sz w:val="36"/>
          <w:szCs w:val="36"/>
          <w:lang w:eastAsia="de-DE"/>
        </w:rPr>
        <w:br/>
      </w:r>
      <w:r w:rsidR="000F2141" w:rsidRPr="000F2141">
        <w:rPr>
          <w:rFonts w:ascii="Poppins" w:eastAsia="Times New Roman" w:hAnsi="Poppins" w:cs="Poppins"/>
          <w:b/>
          <w:bCs/>
          <w:color w:val="76B28D"/>
          <w:sz w:val="36"/>
          <w:szCs w:val="36"/>
          <w:lang w:eastAsia="de-DE"/>
        </w:rPr>
        <w:t>Testen eines Chatbots</w:t>
      </w:r>
    </w:p>
    <w:p w14:paraId="5F41A081" w14:textId="2508A150" w:rsidR="00CE7973" w:rsidRPr="000F2141" w:rsidRDefault="00CE7973" w:rsidP="00CE7973">
      <w:pPr>
        <w:rPr>
          <w:rFonts w:ascii="Poppins" w:eastAsia="Times New Roman" w:hAnsi="Poppins" w:cs="Poppins"/>
          <w:color w:val="76B28D"/>
          <w:lang w:eastAsia="de-DE"/>
        </w:rPr>
      </w:pPr>
      <w:r>
        <w:rPr>
          <w:rFonts w:ascii="Poppins" w:eastAsia="Times New Roman" w:hAnsi="Poppins" w:cs="Poppins"/>
          <w:noProof/>
          <w:color w:val="76B28D"/>
          <w:lang w:val="en-US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146B7" wp14:editId="2A841EE9">
                <wp:simplePos x="0" y="0"/>
                <wp:positionH relativeFrom="column">
                  <wp:posOffset>-2525</wp:posOffset>
                </wp:positionH>
                <wp:positionV relativeFrom="paragraph">
                  <wp:posOffset>50342</wp:posOffset>
                </wp:positionV>
                <wp:extent cx="6057900" cy="6058358"/>
                <wp:effectExtent l="38100" t="38100" r="38100" b="2540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058358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6058358"/>
                            <a:gd name="connsiteX1" fmla="*/ 794258 w 6057900"/>
                            <a:gd name="connsiteY1" fmla="*/ 0 h 6058358"/>
                            <a:gd name="connsiteX2" fmla="*/ 1346200 w 6057900"/>
                            <a:gd name="connsiteY2" fmla="*/ 0 h 6058358"/>
                            <a:gd name="connsiteX3" fmla="*/ 2019300 w 6057900"/>
                            <a:gd name="connsiteY3" fmla="*/ 0 h 6058358"/>
                            <a:gd name="connsiteX4" fmla="*/ 2752979 w 6057900"/>
                            <a:gd name="connsiteY4" fmla="*/ 0 h 6058358"/>
                            <a:gd name="connsiteX5" fmla="*/ 3244342 w 6057900"/>
                            <a:gd name="connsiteY5" fmla="*/ 0 h 6058358"/>
                            <a:gd name="connsiteX6" fmla="*/ 3735705 w 6057900"/>
                            <a:gd name="connsiteY6" fmla="*/ 0 h 6058358"/>
                            <a:gd name="connsiteX7" fmla="*/ 4529963 w 6057900"/>
                            <a:gd name="connsiteY7" fmla="*/ 0 h 6058358"/>
                            <a:gd name="connsiteX8" fmla="*/ 5203063 w 6057900"/>
                            <a:gd name="connsiteY8" fmla="*/ 0 h 6058358"/>
                            <a:gd name="connsiteX9" fmla="*/ 6057900 w 6057900"/>
                            <a:gd name="connsiteY9" fmla="*/ 0 h 6058358"/>
                            <a:gd name="connsiteX10" fmla="*/ 6057900 w 6057900"/>
                            <a:gd name="connsiteY10" fmla="*/ 673151 h 6058358"/>
                            <a:gd name="connsiteX11" fmla="*/ 6057900 w 6057900"/>
                            <a:gd name="connsiteY11" fmla="*/ 1406885 h 6058358"/>
                            <a:gd name="connsiteX12" fmla="*/ 6057900 w 6057900"/>
                            <a:gd name="connsiteY12" fmla="*/ 1958869 h 6058358"/>
                            <a:gd name="connsiteX13" fmla="*/ 6057900 w 6057900"/>
                            <a:gd name="connsiteY13" fmla="*/ 2632020 h 6058358"/>
                            <a:gd name="connsiteX14" fmla="*/ 6057900 w 6057900"/>
                            <a:gd name="connsiteY14" fmla="*/ 3123420 h 6058358"/>
                            <a:gd name="connsiteX15" fmla="*/ 6057900 w 6057900"/>
                            <a:gd name="connsiteY15" fmla="*/ 3917738 h 6058358"/>
                            <a:gd name="connsiteX16" fmla="*/ 6057900 w 6057900"/>
                            <a:gd name="connsiteY16" fmla="*/ 4590889 h 6058358"/>
                            <a:gd name="connsiteX17" fmla="*/ 6057900 w 6057900"/>
                            <a:gd name="connsiteY17" fmla="*/ 5385207 h 6058358"/>
                            <a:gd name="connsiteX18" fmla="*/ 6057900 w 6057900"/>
                            <a:gd name="connsiteY18" fmla="*/ 6058358 h 6058358"/>
                            <a:gd name="connsiteX19" fmla="*/ 5505958 w 6057900"/>
                            <a:gd name="connsiteY19" fmla="*/ 6058358 h 6058358"/>
                            <a:gd name="connsiteX20" fmla="*/ 4711700 w 6057900"/>
                            <a:gd name="connsiteY20" fmla="*/ 6058358 h 6058358"/>
                            <a:gd name="connsiteX21" fmla="*/ 4038600 w 6057900"/>
                            <a:gd name="connsiteY21" fmla="*/ 6058358 h 6058358"/>
                            <a:gd name="connsiteX22" fmla="*/ 3547237 w 6057900"/>
                            <a:gd name="connsiteY22" fmla="*/ 6058358 h 6058358"/>
                            <a:gd name="connsiteX23" fmla="*/ 2874137 w 6057900"/>
                            <a:gd name="connsiteY23" fmla="*/ 6058358 h 6058358"/>
                            <a:gd name="connsiteX24" fmla="*/ 2261616 w 6057900"/>
                            <a:gd name="connsiteY24" fmla="*/ 6058358 h 6058358"/>
                            <a:gd name="connsiteX25" fmla="*/ 1649095 w 6057900"/>
                            <a:gd name="connsiteY25" fmla="*/ 6058358 h 6058358"/>
                            <a:gd name="connsiteX26" fmla="*/ 1036574 w 6057900"/>
                            <a:gd name="connsiteY26" fmla="*/ 6058358 h 6058358"/>
                            <a:gd name="connsiteX27" fmla="*/ 0 w 6057900"/>
                            <a:gd name="connsiteY27" fmla="*/ 6058358 h 6058358"/>
                            <a:gd name="connsiteX28" fmla="*/ 0 w 6057900"/>
                            <a:gd name="connsiteY28" fmla="*/ 5324624 h 6058358"/>
                            <a:gd name="connsiteX29" fmla="*/ 0 w 6057900"/>
                            <a:gd name="connsiteY29" fmla="*/ 4712056 h 6058358"/>
                            <a:gd name="connsiteX30" fmla="*/ 0 w 6057900"/>
                            <a:gd name="connsiteY30" fmla="*/ 4220656 h 6058358"/>
                            <a:gd name="connsiteX31" fmla="*/ 0 w 6057900"/>
                            <a:gd name="connsiteY31" fmla="*/ 3608089 h 6058358"/>
                            <a:gd name="connsiteX32" fmla="*/ 0 w 6057900"/>
                            <a:gd name="connsiteY32" fmla="*/ 2874354 h 6058358"/>
                            <a:gd name="connsiteX33" fmla="*/ 0 w 6057900"/>
                            <a:gd name="connsiteY33" fmla="*/ 2080036 h 6058358"/>
                            <a:gd name="connsiteX34" fmla="*/ 0 w 6057900"/>
                            <a:gd name="connsiteY34" fmla="*/ 1588636 h 6058358"/>
                            <a:gd name="connsiteX35" fmla="*/ 0 w 6057900"/>
                            <a:gd name="connsiteY35" fmla="*/ 1097236 h 6058358"/>
                            <a:gd name="connsiteX36" fmla="*/ 0 w 6057900"/>
                            <a:gd name="connsiteY36" fmla="*/ 0 h 6058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057900" h="6058358" fill="none" extrusionOk="0">
                              <a:moveTo>
                                <a:pt x="0" y="0"/>
                              </a:moveTo>
                              <a:cubicBezTo>
                                <a:pt x="268909" y="4825"/>
                                <a:pt x="499316" y="-32628"/>
                                <a:pt x="794258" y="0"/>
                              </a:cubicBezTo>
                              <a:cubicBezTo>
                                <a:pt x="1089200" y="32628"/>
                                <a:pt x="1233956" y="-14994"/>
                                <a:pt x="1346200" y="0"/>
                              </a:cubicBezTo>
                              <a:cubicBezTo>
                                <a:pt x="1458444" y="14994"/>
                                <a:pt x="1712899" y="25477"/>
                                <a:pt x="2019300" y="0"/>
                              </a:cubicBezTo>
                              <a:cubicBezTo>
                                <a:pt x="2325701" y="-25477"/>
                                <a:pt x="2589329" y="14806"/>
                                <a:pt x="2752979" y="0"/>
                              </a:cubicBezTo>
                              <a:cubicBezTo>
                                <a:pt x="2916629" y="-14806"/>
                                <a:pt x="3103595" y="14950"/>
                                <a:pt x="3244342" y="0"/>
                              </a:cubicBezTo>
                              <a:cubicBezTo>
                                <a:pt x="3385089" y="-14950"/>
                                <a:pt x="3499815" y="-6470"/>
                                <a:pt x="3735705" y="0"/>
                              </a:cubicBezTo>
                              <a:cubicBezTo>
                                <a:pt x="3971595" y="6470"/>
                                <a:pt x="4220550" y="14323"/>
                                <a:pt x="4529963" y="0"/>
                              </a:cubicBezTo>
                              <a:cubicBezTo>
                                <a:pt x="4839376" y="-14323"/>
                                <a:pt x="5036550" y="-17504"/>
                                <a:pt x="5203063" y="0"/>
                              </a:cubicBezTo>
                              <a:cubicBezTo>
                                <a:pt x="5369576" y="17504"/>
                                <a:pt x="5737792" y="-17910"/>
                                <a:pt x="6057900" y="0"/>
                              </a:cubicBezTo>
                              <a:cubicBezTo>
                                <a:pt x="6084247" y="145581"/>
                                <a:pt x="6062257" y="424779"/>
                                <a:pt x="6057900" y="673151"/>
                              </a:cubicBezTo>
                              <a:cubicBezTo>
                                <a:pt x="6053543" y="921523"/>
                                <a:pt x="6049275" y="1218864"/>
                                <a:pt x="6057900" y="1406885"/>
                              </a:cubicBezTo>
                              <a:cubicBezTo>
                                <a:pt x="6066525" y="1594906"/>
                                <a:pt x="6033292" y="1694614"/>
                                <a:pt x="6057900" y="1958869"/>
                              </a:cubicBezTo>
                              <a:cubicBezTo>
                                <a:pt x="6082508" y="2223124"/>
                                <a:pt x="6052271" y="2366373"/>
                                <a:pt x="6057900" y="2632020"/>
                              </a:cubicBezTo>
                              <a:cubicBezTo>
                                <a:pt x="6063529" y="2897667"/>
                                <a:pt x="6051289" y="3018898"/>
                                <a:pt x="6057900" y="3123420"/>
                              </a:cubicBezTo>
                              <a:cubicBezTo>
                                <a:pt x="6064511" y="3227942"/>
                                <a:pt x="6052122" y="3544613"/>
                                <a:pt x="6057900" y="3917738"/>
                              </a:cubicBezTo>
                              <a:cubicBezTo>
                                <a:pt x="6063678" y="4290863"/>
                                <a:pt x="6070099" y="4322752"/>
                                <a:pt x="6057900" y="4590889"/>
                              </a:cubicBezTo>
                              <a:cubicBezTo>
                                <a:pt x="6045701" y="4859026"/>
                                <a:pt x="6024756" y="5115835"/>
                                <a:pt x="6057900" y="5385207"/>
                              </a:cubicBezTo>
                              <a:cubicBezTo>
                                <a:pt x="6091044" y="5654579"/>
                                <a:pt x="6053807" y="5889385"/>
                                <a:pt x="6057900" y="6058358"/>
                              </a:cubicBezTo>
                              <a:cubicBezTo>
                                <a:pt x="5806823" y="6054698"/>
                                <a:pt x="5753054" y="6079960"/>
                                <a:pt x="5505958" y="6058358"/>
                              </a:cubicBezTo>
                              <a:cubicBezTo>
                                <a:pt x="5258862" y="6036756"/>
                                <a:pt x="4960814" y="6032671"/>
                                <a:pt x="4711700" y="6058358"/>
                              </a:cubicBezTo>
                              <a:cubicBezTo>
                                <a:pt x="4462586" y="6084045"/>
                                <a:pt x="4205549" y="6060278"/>
                                <a:pt x="4038600" y="6058358"/>
                              </a:cubicBezTo>
                              <a:cubicBezTo>
                                <a:pt x="3871651" y="6056438"/>
                                <a:pt x="3786926" y="6054546"/>
                                <a:pt x="3547237" y="6058358"/>
                              </a:cubicBezTo>
                              <a:cubicBezTo>
                                <a:pt x="3307548" y="6062170"/>
                                <a:pt x="3141443" y="6075181"/>
                                <a:pt x="2874137" y="6058358"/>
                              </a:cubicBezTo>
                              <a:cubicBezTo>
                                <a:pt x="2606831" y="6041535"/>
                                <a:pt x="2559304" y="6037222"/>
                                <a:pt x="2261616" y="6058358"/>
                              </a:cubicBezTo>
                              <a:cubicBezTo>
                                <a:pt x="1963928" y="6079494"/>
                                <a:pt x="1934861" y="6033094"/>
                                <a:pt x="1649095" y="6058358"/>
                              </a:cubicBezTo>
                              <a:cubicBezTo>
                                <a:pt x="1363329" y="6083622"/>
                                <a:pt x="1259151" y="6043837"/>
                                <a:pt x="1036574" y="6058358"/>
                              </a:cubicBezTo>
                              <a:cubicBezTo>
                                <a:pt x="813997" y="6072879"/>
                                <a:pt x="217312" y="6060106"/>
                                <a:pt x="0" y="6058358"/>
                              </a:cubicBezTo>
                              <a:cubicBezTo>
                                <a:pt x="2056" y="5894410"/>
                                <a:pt x="-24323" y="5534938"/>
                                <a:pt x="0" y="5324624"/>
                              </a:cubicBezTo>
                              <a:cubicBezTo>
                                <a:pt x="24323" y="5114310"/>
                                <a:pt x="22054" y="4891914"/>
                                <a:pt x="0" y="4712056"/>
                              </a:cubicBezTo>
                              <a:cubicBezTo>
                                <a:pt x="-22054" y="4532198"/>
                                <a:pt x="-9821" y="4432488"/>
                                <a:pt x="0" y="4220656"/>
                              </a:cubicBezTo>
                              <a:cubicBezTo>
                                <a:pt x="9821" y="4008824"/>
                                <a:pt x="-14903" y="3747852"/>
                                <a:pt x="0" y="3608089"/>
                              </a:cubicBezTo>
                              <a:cubicBezTo>
                                <a:pt x="14903" y="3468326"/>
                                <a:pt x="13112" y="3198192"/>
                                <a:pt x="0" y="2874354"/>
                              </a:cubicBezTo>
                              <a:cubicBezTo>
                                <a:pt x="-13112" y="2550516"/>
                                <a:pt x="23886" y="2284818"/>
                                <a:pt x="0" y="2080036"/>
                              </a:cubicBezTo>
                              <a:cubicBezTo>
                                <a:pt x="-23886" y="1875254"/>
                                <a:pt x="20129" y="1830041"/>
                                <a:pt x="0" y="1588636"/>
                              </a:cubicBezTo>
                              <a:cubicBezTo>
                                <a:pt x="-20129" y="1347231"/>
                                <a:pt x="-6917" y="1202455"/>
                                <a:pt x="0" y="1097236"/>
                              </a:cubicBezTo>
                              <a:cubicBezTo>
                                <a:pt x="6917" y="992017"/>
                                <a:pt x="-39151" y="304036"/>
                                <a:pt x="0" y="0"/>
                              </a:cubicBezTo>
                              <a:close/>
                            </a:path>
                            <a:path w="6057900" h="6058358" stroke="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55751" y="245455"/>
                                <a:pt x="6064080" y="441318"/>
                                <a:pt x="6057900" y="673151"/>
                              </a:cubicBezTo>
                              <a:cubicBezTo>
                                <a:pt x="6051720" y="904984"/>
                                <a:pt x="6045485" y="1210377"/>
                                <a:pt x="6057900" y="1346302"/>
                              </a:cubicBezTo>
                              <a:cubicBezTo>
                                <a:pt x="6070315" y="1482227"/>
                                <a:pt x="6083040" y="1762225"/>
                                <a:pt x="6057900" y="2080036"/>
                              </a:cubicBezTo>
                              <a:cubicBezTo>
                                <a:pt x="6032760" y="2397847"/>
                                <a:pt x="6065833" y="2413675"/>
                                <a:pt x="6057900" y="2571436"/>
                              </a:cubicBezTo>
                              <a:cubicBezTo>
                                <a:pt x="6049967" y="2729197"/>
                                <a:pt x="6079322" y="3013748"/>
                                <a:pt x="6057900" y="3244587"/>
                              </a:cubicBezTo>
                              <a:cubicBezTo>
                                <a:pt x="6036478" y="3475426"/>
                                <a:pt x="6031240" y="3779403"/>
                                <a:pt x="6057900" y="3917738"/>
                              </a:cubicBezTo>
                              <a:cubicBezTo>
                                <a:pt x="6084560" y="4056073"/>
                                <a:pt x="6038020" y="4426157"/>
                                <a:pt x="6057900" y="4590889"/>
                              </a:cubicBezTo>
                              <a:cubicBezTo>
                                <a:pt x="6077780" y="4755621"/>
                                <a:pt x="6067052" y="4962617"/>
                                <a:pt x="6057900" y="5324624"/>
                              </a:cubicBezTo>
                              <a:cubicBezTo>
                                <a:pt x="6048748" y="5686631"/>
                                <a:pt x="6069366" y="5708456"/>
                                <a:pt x="6057900" y="6058358"/>
                              </a:cubicBezTo>
                              <a:cubicBezTo>
                                <a:pt x="5694801" y="6031005"/>
                                <a:pt x="5500007" y="6061763"/>
                                <a:pt x="5324221" y="6058358"/>
                              </a:cubicBezTo>
                              <a:cubicBezTo>
                                <a:pt x="5148435" y="6054953"/>
                                <a:pt x="4949101" y="6061641"/>
                                <a:pt x="4772279" y="6058358"/>
                              </a:cubicBezTo>
                              <a:cubicBezTo>
                                <a:pt x="4595457" y="6055075"/>
                                <a:pt x="4342730" y="6046969"/>
                                <a:pt x="3978021" y="6058358"/>
                              </a:cubicBezTo>
                              <a:cubicBezTo>
                                <a:pt x="3613312" y="6069747"/>
                                <a:pt x="3514145" y="6076036"/>
                                <a:pt x="3304921" y="6058358"/>
                              </a:cubicBezTo>
                              <a:cubicBezTo>
                                <a:pt x="3095697" y="6040680"/>
                                <a:pt x="2866912" y="6070849"/>
                                <a:pt x="2752979" y="6058358"/>
                              </a:cubicBezTo>
                              <a:cubicBezTo>
                                <a:pt x="2639046" y="6045867"/>
                                <a:pt x="2402239" y="6055589"/>
                                <a:pt x="2079879" y="6058358"/>
                              </a:cubicBezTo>
                              <a:cubicBezTo>
                                <a:pt x="1757519" y="6061127"/>
                                <a:pt x="1758160" y="6042555"/>
                                <a:pt x="1588516" y="6058358"/>
                              </a:cubicBezTo>
                              <a:cubicBezTo>
                                <a:pt x="1418872" y="6074161"/>
                                <a:pt x="1245134" y="6068491"/>
                                <a:pt x="1097153" y="6058358"/>
                              </a:cubicBezTo>
                              <a:cubicBezTo>
                                <a:pt x="949172" y="6048225"/>
                                <a:pt x="249419" y="6022857"/>
                                <a:pt x="0" y="6058358"/>
                              </a:cubicBezTo>
                              <a:cubicBezTo>
                                <a:pt x="23318" y="5925128"/>
                                <a:pt x="-15042" y="5757660"/>
                                <a:pt x="0" y="5506374"/>
                              </a:cubicBezTo>
                              <a:cubicBezTo>
                                <a:pt x="15042" y="5255088"/>
                                <a:pt x="-36735" y="4944604"/>
                                <a:pt x="0" y="4712056"/>
                              </a:cubicBezTo>
                              <a:cubicBezTo>
                                <a:pt x="36735" y="4479508"/>
                                <a:pt x="-8660" y="4379585"/>
                                <a:pt x="0" y="4099489"/>
                              </a:cubicBezTo>
                              <a:cubicBezTo>
                                <a:pt x="8660" y="3819393"/>
                                <a:pt x="-11829" y="3762417"/>
                                <a:pt x="0" y="3608089"/>
                              </a:cubicBezTo>
                              <a:cubicBezTo>
                                <a:pt x="11829" y="3453761"/>
                                <a:pt x="15085" y="3105121"/>
                                <a:pt x="0" y="2874354"/>
                              </a:cubicBezTo>
                              <a:cubicBezTo>
                                <a:pt x="-15085" y="2643588"/>
                                <a:pt x="-22175" y="2565355"/>
                                <a:pt x="0" y="2322371"/>
                              </a:cubicBezTo>
                              <a:cubicBezTo>
                                <a:pt x="22175" y="2079387"/>
                                <a:pt x="-25469" y="1804357"/>
                                <a:pt x="0" y="1588636"/>
                              </a:cubicBezTo>
                              <a:cubicBezTo>
                                <a:pt x="25469" y="1372916"/>
                                <a:pt x="-6374" y="1018545"/>
                                <a:pt x="0" y="794318"/>
                              </a:cubicBezTo>
                              <a:cubicBezTo>
                                <a:pt x="6374" y="570091"/>
                                <a:pt x="-26062" y="3958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8A2A93" w14:textId="443D89ED" w:rsidR="00CE7973" w:rsidRPr="000F2141" w:rsidRDefault="000F2141" w:rsidP="00CE797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76B28D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lang w:eastAsia="de-DE"/>
                              </w:rPr>
                              <w:t>Führe eine Unterhaltung mit einem Papier-Chatbot</w:t>
                            </w:r>
                          </w:p>
                          <w:p w14:paraId="6B65180F" w14:textId="64549749" w:rsidR="000F2141" w:rsidRPr="000F2141" w:rsidRDefault="000F2141" w:rsidP="000F2141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Wie 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du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gehört ha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, sind viele Schritte erforderlich,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um eine Aussage zu verstehen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ie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se sind zwar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für uns Menschen selbstverständlic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h, aber für eine künstliche Intelligenz nicht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</w:p>
                          <w:p w14:paraId="302747D0" w14:textId="5B83F89D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Ein*e Sch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ül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er*in ist ein*e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menschliche*r Nutzer*in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, ein*e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andere*r Sch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ül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er*in 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ü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bernimmt die Rolle des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Chatbots</w:t>
                            </w:r>
                          </w:p>
                          <w:p w14:paraId="744367C0" w14:textId="112E4587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Der*die Sch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ül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er*in, der*die den menschlichen User spielt,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möchte einen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Termin beim Friseur vereinbaren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und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schreibt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das auf einen Zettel</w:t>
                            </w:r>
                          </w:p>
                          <w:p w14:paraId="0BAB1D8B" w14:textId="67C58531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Der menschliche Chatbot geht nun diesen Satz durch und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pickt sich die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wichtigen Sch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lü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sselwörter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heraus, indem er die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Wörter mit seiner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Tabelle vergleicht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</w:p>
                          <w:p w14:paraId="6D08CD19" w14:textId="77777777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Der Chatbot kann nur mit den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vorgegebenen Antworten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antworten</w:t>
                            </w:r>
                            <w:proofErr w:type="spellEnd"/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, die er auf der Tabelle findet.</w:t>
                            </w:r>
                          </w:p>
                          <w:p w14:paraId="695C9A0F" w14:textId="67DFE536" w:rsid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Findet der menschliche Chatbot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keine passenden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Schl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üs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selwörter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auf der Tabelle, muss die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entsprechende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Antwort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zu „kein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Schlüsselwort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“ ausgewählt werden.</w:t>
                            </w:r>
                          </w:p>
                          <w:p w14:paraId="13693724" w14:textId="77777777" w:rsidR="000F2141" w:rsidRPr="000F2141" w:rsidRDefault="000F2141" w:rsidP="000F2141">
                            <w:pPr>
                              <w:pStyle w:val="Listenabsatz"/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14:paraId="527F00D7" w14:textId="5231EA8A" w:rsidR="00CE7973" w:rsidRPr="000F2141" w:rsidRDefault="000F2141" w:rsidP="000F2141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lang w:eastAsia="de-DE"/>
                              </w:rPr>
                              <w:t>Versuche die folgenden Aufgaben zu lösen</w:t>
                            </w:r>
                            <w:r w:rsidR="00CE7973" w:rsidRPr="000F2141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lang w:eastAsia="de-DE"/>
                              </w:rPr>
                              <w:t>:</w:t>
                            </w:r>
                          </w:p>
                          <w:p w14:paraId="6B3DCE91" w14:textId="3F43FF0E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Versuche, mit dieser Tabelle einen Termin beim Friseur zu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buchen! Schaffst du es oder hast du Probleme? Wie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mü</w:t>
                            </w:r>
                            <w:r w:rsidRPr="000F214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sest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du die Tabelle vervollständigen, damit du ein reibungsloses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Gespräch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führen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kannst? </w:t>
                            </w:r>
                          </w:p>
                          <w:p w14:paraId="069F29EC" w14:textId="30ADEE62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Was passiert, wenn ein Kunde eine Verneinung schreibt? (z.B.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“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Ich möchte KEINEN Termin mehr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.“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)</w:t>
                            </w:r>
                          </w:p>
                          <w:p w14:paraId="22649A69" w14:textId="798534DB" w:rsidR="000F2141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Stell dir einen Kunden vor, der eine Beschwerde hat, weil sein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Termin ausgefallen ist oder seine Haare falsch geschnitten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wurden und jetzt verärgert ist. Wie könnte </w:t>
                            </w:r>
                            <w:proofErr w:type="gramStart"/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der Bot</w:t>
                            </w:r>
                            <w:proofErr w:type="gramEnd"/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wissen,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dass der Kunde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wü</w:t>
                            </w:r>
                            <w:r w:rsidRPr="000F214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end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ist? Wie soll der Chatbot auf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Beleidigungen reagieren?</w:t>
                            </w:r>
                          </w:p>
                          <w:p w14:paraId="3517AE58" w14:textId="645D3C51" w:rsidR="00CE7973" w:rsidRPr="000F2141" w:rsidRDefault="000F2141" w:rsidP="000F214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Was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mü</w:t>
                            </w:r>
                            <w:r w:rsidRPr="000F214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ste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getan werden, um den Chatbot authentischer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zu machen? Wie könnte er deiner Meinung nach einen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F2141"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Turing-Test bestehen?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146B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2pt;margin-top:3.95pt;width:477pt;height:477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" fillcolor="white [3201]" strokecolor="#76b28d" strokeweight="2.25pt">
                <v:textbox>
                  <w:txbxContent>
                    <w:p w14:paraId="558A2A93" w14:textId="443D89ED" w:rsidR="00CE7973" w:rsidRPr="000F2141" w:rsidRDefault="000F2141" w:rsidP="00CE797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76B28D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lang w:eastAsia="de-DE"/>
                        </w:rPr>
                        <w:t>Führe eine Unterhaltung mit einem Papier-Chatbot</w:t>
                      </w:r>
                    </w:p>
                    <w:p w14:paraId="6B65180F" w14:textId="64549749" w:rsidR="000F2141" w:rsidRPr="000F2141" w:rsidRDefault="000F2141" w:rsidP="000F2141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Wie 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du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gehört ha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, sind viele Schritte erforderlich,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um eine Aussage zu verstehen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.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ie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se sind zwar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für uns Menschen selbstverständlic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h, aber für eine künstliche Intelligenz nicht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.</w:t>
                      </w:r>
                    </w:p>
                    <w:p w14:paraId="302747D0" w14:textId="5B83F89D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Ein*e Sch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ül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er*in ist ein*e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menschliche*r Nutzer*in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, ein*e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andere*r Sch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ül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er*in 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ü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bernimmt die Rolle des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Chatbots</w:t>
                      </w:r>
                    </w:p>
                    <w:p w14:paraId="744367C0" w14:textId="112E4587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Der*die Sch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ül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er*in, der*die den menschlichen User spielt,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möchte einen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Termin beim Friseur vereinbaren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und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schreibt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das auf einen Zettel</w:t>
                      </w:r>
                    </w:p>
                    <w:p w14:paraId="0BAB1D8B" w14:textId="67C58531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Der menschliche Chatbot geht nun diesen Satz durch und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pickt sich die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wichtigen Sch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lü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sselwörter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heraus, indem er die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Wörter mit seiner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Tabelle vergleicht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.</w:t>
                      </w:r>
                    </w:p>
                    <w:p w14:paraId="6D08CD19" w14:textId="77777777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Der Chatbot kann nur mit den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vorgegebenen Antworten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proofErr w:type="spellStart"/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antworten</w:t>
                      </w:r>
                      <w:proofErr w:type="spellEnd"/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, die er auf der Tabelle findet.</w:t>
                      </w:r>
                    </w:p>
                    <w:p w14:paraId="695C9A0F" w14:textId="67DFE536" w:rsidR="000F2141" w:rsidRDefault="000F2141" w:rsidP="000F214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Findet der menschliche Chatbot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keine passenden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Schl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üs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selwörter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auf der Tabelle, muss die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entsprechende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0"/>
                          <w:szCs w:val="20"/>
                          <w:lang w:eastAsia="de-DE"/>
                        </w:rPr>
                        <w:t>Antwort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zu „kein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Schlüsselwort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“ ausgewählt werden.</w:t>
                      </w:r>
                    </w:p>
                    <w:p w14:paraId="13693724" w14:textId="77777777" w:rsidR="000F2141" w:rsidRPr="000F2141" w:rsidRDefault="000F2141" w:rsidP="000F2141">
                      <w:pPr>
                        <w:pStyle w:val="Listenabsatz"/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</w:p>
                    <w:p w14:paraId="527F00D7" w14:textId="5231EA8A" w:rsidR="00CE7973" w:rsidRPr="000F2141" w:rsidRDefault="000F2141" w:rsidP="000F2141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lang w:eastAsia="de-DE"/>
                        </w:rPr>
                        <w:t>Versuche die folgenden Aufgaben zu lösen</w:t>
                      </w:r>
                      <w:r w:rsidR="00CE7973" w:rsidRPr="000F2141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lang w:eastAsia="de-DE"/>
                        </w:rPr>
                        <w:t>:</w:t>
                      </w:r>
                    </w:p>
                    <w:p w14:paraId="6B3DCE91" w14:textId="3F43FF0E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Versuche, mit dieser Tabelle einen Termin beim Friseur zu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buchen! Schaffst du es oder hast du Probleme? Wie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mü</w:t>
                      </w:r>
                      <w:r w:rsidRPr="000F2141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de-DE"/>
                        </w:rPr>
                        <w:t>s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sest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du die Tabelle vervollständigen, damit du ein reibungsloses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Gespräch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führen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kannst? </w:t>
                      </w:r>
                    </w:p>
                    <w:p w14:paraId="069F29EC" w14:textId="30ADEE62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Was passiert, wenn ein Kunde eine Verneinung schreibt? (z.B.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“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Ich möchte KEINEN Termin mehr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.“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)</w:t>
                      </w:r>
                    </w:p>
                    <w:p w14:paraId="22649A69" w14:textId="798534DB" w:rsidR="000F2141" w:rsidRPr="000F2141" w:rsidRDefault="000F2141" w:rsidP="000F214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Stell dir einen Kunden vor, der eine Beschwerde hat, weil sein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Termin ausgefallen ist oder seine Haare falsch geschnitten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wurden und jetzt verärgert ist. Wie könnte </w:t>
                      </w:r>
                      <w:proofErr w:type="gramStart"/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der Bot</w:t>
                      </w:r>
                      <w:proofErr w:type="gramEnd"/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wissen,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dass der Kunde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wü</w:t>
                      </w:r>
                      <w:r w:rsidRPr="000F2141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de-DE"/>
                        </w:rPr>
                        <w:t>t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end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ist? Wie soll der Chatbot auf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Beleidigungen reagieren?</w:t>
                      </w:r>
                    </w:p>
                    <w:p w14:paraId="3517AE58" w14:textId="645D3C51" w:rsidR="00CE7973" w:rsidRPr="000F2141" w:rsidRDefault="000F2141" w:rsidP="000F214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</w:pP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Was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mü</w:t>
                      </w:r>
                      <w:r w:rsidRPr="000F2141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de-DE"/>
                        </w:rPr>
                        <w:t>s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ste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getan werden, um den Chatbot authentischer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zu machen? Wie könnte er deiner Meinung nach einen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F2141"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  <w:lang w:eastAsia="de-DE"/>
                        </w:rPr>
                        <w:t>Turing-Test bestehen?</w:t>
                      </w:r>
                    </w:p>
                  </w:txbxContent>
                </v:textbox>
              </v:shape>
            </w:pict>
          </mc:Fallback>
        </mc:AlternateContent>
      </w:r>
    </w:p>
    <w:p w14:paraId="120044B8" w14:textId="50A7E903" w:rsidR="00CE7973" w:rsidRPr="000F2141" w:rsidRDefault="00CE7973">
      <w:pPr>
        <w:rPr>
          <w:rFonts w:ascii="Poppins" w:hAnsi="Poppins" w:cs="Poppins"/>
          <w:color w:val="76B28D"/>
        </w:rPr>
      </w:pPr>
    </w:p>
    <w:p w14:paraId="54A2EABC" w14:textId="77777777" w:rsidR="00CE7973" w:rsidRPr="000F2141" w:rsidRDefault="00CE7973">
      <w:pPr>
        <w:rPr>
          <w:rFonts w:ascii="Poppins" w:hAnsi="Poppins" w:cs="Poppins"/>
          <w:color w:val="76B28D"/>
        </w:rPr>
      </w:pPr>
      <w:r w:rsidRPr="000F2141">
        <w:rPr>
          <w:rFonts w:ascii="Poppins" w:hAnsi="Poppins" w:cs="Poppins"/>
          <w:color w:val="76B28D"/>
        </w:rPr>
        <w:br w:type="page"/>
      </w:r>
    </w:p>
    <w:tbl>
      <w:tblPr>
        <w:tblStyle w:val="Gitternetztabelle4Akzent6"/>
        <w:tblW w:w="9355" w:type="dxa"/>
        <w:tblBorders>
          <w:top w:val="single" w:sz="4" w:space="0" w:color="76B28D"/>
          <w:left w:val="single" w:sz="4" w:space="0" w:color="76B28D"/>
          <w:bottom w:val="single" w:sz="4" w:space="0" w:color="76B28D"/>
          <w:right w:val="single" w:sz="4" w:space="0" w:color="76B28D"/>
          <w:insideH w:val="single" w:sz="4" w:space="0" w:color="76B28D"/>
          <w:insideV w:val="single" w:sz="4" w:space="0" w:color="76B28D"/>
        </w:tblBorders>
        <w:tblLook w:val="04A0" w:firstRow="1" w:lastRow="0" w:firstColumn="1" w:lastColumn="0" w:noHBand="0" w:noVBand="1"/>
      </w:tblPr>
      <w:tblGrid>
        <w:gridCol w:w="2983"/>
        <w:gridCol w:w="2016"/>
        <w:gridCol w:w="4356"/>
      </w:tblGrid>
      <w:tr w:rsidR="00CE7973" w:rsidRPr="00CE7973" w14:paraId="09D76A27" w14:textId="77777777" w:rsidTr="000F2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57918C20" w14:textId="365CB9E6" w:rsidR="00CE7973" w:rsidRPr="000F2141" w:rsidRDefault="00CE7973" w:rsidP="00075241">
            <w:pPr>
              <w:rPr>
                <w:rFonts w:ascii="Poppins" w:hAnsi="Poppins" w:cs="Poppins"/>
              </w:rPr>
            </w:pPr>
            <w:r w:rsidRPr="000F2141">
              <w:rPr>
                <w:rFonts w:ascii="Poppins" w:hAnsi="Poppins" w:cs="Poppins"/>
              </w:rPr>
              <w:lastRenderedPageBreak/>
              <w:t>Input (</w:t>
            </w:r>
            <w:r w:rsidR="000F2141" w:rsidRPr="000F2141">
              <w:rPr>
                <w:rFonts w:ascii="Poppins" w:hAnsi="Poppins" w:cs="Poppins"/>
              </w:rPr>
              <w:t>menschliche*r Nutzer*in</w:t>
            </w:r>
            <w:r w:rsidRPr="000F2141">
              <w:rPr>
                <w:rFonts w:ascii="Poppins" w:hAnsi="Poppins" w:cs="Poppins"/>
              </w:rPr>
              <w:t>)</w:t>
            </w:r>
          </w:p>
        </w:tc>
        <w:tc>
          <w:tcPr>
            <w:tcW w:w="20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05B99B9E" w14:textId="77777777" w:rsidR="00CE7973" w:rsidRPr="000F2141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</w:p>
        </w:tc>
        <w:tc>
          <w:tcPr>
            <w:tcW w:w="43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</w:tcPr>
          <w:p w14:paraId="3C93B6C5" w14:textId="034F1C38" w:rsidR="00CE7973" w:rsidRPr="00CE7973" w:rsidRDefault="00CE7973" w:rsidP="00075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CE7973">
              <w:rPr>
                <w:rFonts w:ascii="Poppins" w:hAnsi="Poppins" w:cs="Poppins"/>
                <w:lang w:val="en-US"/>
              </w:rPr>
              <w:t>Output (</w:t>
            </w:r>
            <w:r w:rsidR="000F2141">
              <w:rPr>
                <w:rFonts w:ascii="Poppins" w:hAnsi="Poppins" w:cs="Poppins"/>
                <w:lang w:val="en-US"/>
              </w:rPr>
              <w:t>Chatbot</w:t>
            </w:r>
            <w:r w:rsidRPr="00CE7973">
              <w:rPr>
                <w:rFonts w:ascii="Poppins" w:hAnsi="Poppins" w:cs="Poppins"/>
                <w:lang w:val="en-US"/>
              </w:rPr>
              <w:t>)</w:t>
            </w:r>
          </w:p>
        </w:tc>
      </w:tr>
      <w:tr w:rsidR="00CE7973" w:rsidRPr="000F2141" w14:paraId="563E52C5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81011B1" w14:textId="54B47D43" w:rsidR="00CE7973" w:rsidRPr="000F2141" w:rsidRDefault="000F2141" w:rsidP="000752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Hallo, Hey, Guten Morgen, Guten Tag</w:t>
            </w:r>
          </w:p>
        </w:tc>
        <w:tc>
          <w:tcPr>
            <w:tcW w:w="2016" w:type="dxa"/>
            <w:shd w:val="clear" w:color="auto" w:fill="FFFFFF" w:themeFill="background1"/>
          </w:tcPr>
          <w:p w14:paraId="0B837DA2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E776A85" w14:textId="02FC395F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Ich bin sehr erfreut! Wie kann ich Ihnen heute helfen?</w:t>
            </w:r>
          </w:p>
        </w:tc>
      </w:tr>
      <w:tr w:rsidR="00CE7973" w:rsidRPr="000F2141" w14:paraId="2C45B0CA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FFA4355" w14:textId="01AB4F79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Termin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2EF5DFB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2993F5B4" w14:textId="05128152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Ich freue mich, dass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einen Termin vereinbaren möchte</w:t>
            </w:r>
            <w:r>
              <w:rPr>
                <w:rFonts w:ascii="Poppins" w:hAnsi="Poppins" w:cs="Poppins"/>
                <w:sz w:val="20"/>
                <w:szCs w:val="20"/>
              </w:rPr>
              <w:t>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! </w:t>
            </w:r>
            <w:r>
              <w:rPr>
                <w:rFonts w:ascii="Poppins" w:hAnsi="Poppins" w:cs="Poppins"/>
                <w:sz w:val="20"/>
                <w:szCs w:val="20"/>
              </w:rPr>
              <w:t>Welchen Service wünschst du denn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?</w:t>
            </w:r>
          </w:p>
        </w:tc>
      </w:tr>
      <w:tr w:rsidR="00CE7973" w:rsidRPr="000F2141" w14:paraId="68B24A9E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FB0D8F7" w14:textId="77777777" w:rsidR="000F2141" w:rsidRPr="000F2141" w:rsidRDefault="000F2141" w:rsidP="000F21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Morgen</w:t>
            </w:r>
          </w:p>
          <w:p w14:paraId="2E805280" w14:textId="77777777" w:rsidR="000F2141" w:rsidRPr="000F2141" w:rsidRDefault="000F2141" w:rsidP="000F21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In dieser Woche</w:t>
            </w:r>
          </w:p>
          <w:p w14:paraId="0BE9B904" w14:textId="77777777" w:rsidR="000F2141" w:rsidRPr="000F2141" w:rsidRDefault="000F2141" w:rsidP="000F21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Nächste Woche</w:t>
            </w:r>
          </w:p>
          <w:p w14:paraId="4B6C6255" w14:textId="206B90FE" w:rsidR="00CE7973" w:rsidRPr="000F2141" w:rsidRDefault="000F2141" w:rsidP="000F21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Montag, Dienstag, Mittwoch, Donnerstag, Freitag, Samstag, Wochentag</w:t>
            </w:r>
          </w:p>
        </w:tc>
        <w:tc>
          <w:tcPr>
            <w:tcW w:w="2016" w:type="dxa"/>
            <w:shd w:val="clear" w:color="auto" w:fill="FFFFFF" w:themeFill="background1"/>
          </w:tcPr>
          <w:p w14:paraId="180524E2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1864A8F4" w14:textId="42795379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Es ist immer Zeit für einen neuen Look! Welche Art von Service wünsch</w:t>
            </w:r>
            <w:r>
              <w:rPr>
                <w:rFonts w:ascii="Poppins" w:hAnsi="Poppins" w:cs="Poppins"/>
                <w:sz w:val="20"/>
                <w:szCs w:val="20"/>
              </w:rPr>
              <w:t>st du denn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?</w:t>
            </w:r>
          </w:p>
        </w:tc>
      </w:tr>
      <w:tr w:rsidR="00CE7973" w:rsidRPr="000F2141" w14:paraId="34B3B1D0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1AE56F29" w14:textId="48791B85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sz w:val="20"/>
                <w:szCs w:val="20"/>
                <w:lang w:val="en-US"/>
              </w:rPr>
              <w:t>Sonntag</w:t>
            </w:r>
            <w:r w:rsidR="00CE7973"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  <w:shd w:val="clear" w:color="auto" w:fill="FFFFFF" w:themeFill="background1"/>
          </w:tcPr>
          <w:p w14:paraId="6EE6309D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0FE3E422" w14:textId="63641F20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Sonntags bleibt unser Salon leider geschlossen. Aber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sz w:val="20"/>
                <w:szCs w:val="20"/>
              </w:rPr>
              <w:t>kannst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jeden anderen Tag wählen!</w:t>
            </w:r>
          </w:p>
        </w:tc>
      </w:tr>
      <w:tr w:rsidR="00CE7973" w:rsidRPr="000F2141" w14:paraId="6794DF34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6CB93AA6" w14:textId="548B2E9E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*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Zahlenfolge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mit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10-18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Zahlen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*</w:t>
            </w:r>
          </w:p>
        </w:tc>
        <w:tc>
          <w:tcPr>
            <w:tcW w:w="2016" w:type="dxa"/>
            <w:shd w:val="clear" w:color="auto" w:fill="FFFFFF" w:themeFill="background1"/>
          </w:tcPr>
          <w:p w14:paraId="190BD41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75D42B7A" w14:textId="40EFB90F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Ich speichere *Nummernfolge* als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deine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Telefonnummer, damit wir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umgehend kontaktieren können! Wenn dies nicht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deine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 ist, schreib</w:t>
            </w:r>
            <w:r>
              <w:rPr>
                <w:rFonts w:ascii="Poppins" w:hAnsi="Poppins" w:cs="Poppins"/>
                <w:sz w:val="20"/>
                <w:szCs w:val="20"/>
              </w:rPr>
              <w:t>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sz w:val="20"/>
                <w:szCs w:val="20"/>
              </w:rPr>
              <w:t>bitte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</w:rPr>
              <w:t>bitte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</w:rPr>
              <w:t xml:space="preserve"> „abbrechen“!</w:t>
            </w:r>
          </w:p>
        </w:tc>
      </w:tr>
      <w:tr w:rsidR="00CE7973" w:rsidRPr="000F2141" w14:paraId="7E0EDB22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vMerge w:val="restart"/>
            <w:shd w:val="clear" w:color="auto" w:fill="FFFFFF" w:themeFill="background1"/>
          </w:tcPr>
          <w:p w14:paraId="5543BFB5" w14:textId="24C39404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Ändern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231E5939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 Name</w:t>
            </w:r>
          </w:p>
        </w:tc>
        <w:tc>
          <w:tcPr>
            <w:tcW w:w="4356" w:type="dxa"/>
            <w:shd w:val="clear" w:color="auto" w:fill="FFFFFF" w:themeFill="background1"/>
          </w:tcPr>
          <w:p w14:paraId="5E51AAB5" w14:textId="2BCEA3D0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Verrate mir bitte deinen Namen!</w:t>
            </w:r>
          </w:p>
        </w:tc>
      </w:tr>
      <w:tr w:rsidR="00CE7973" w:rsidRPr="00CE7973" w14:paraId="0F91585B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vMerge/>
            <w:shd w:val="clear" w:color="auto" w:fill="FFFFFF" w:themeFill="background1"/>
          </w:tcPr>
          <w:p w14:paraId="1AF9B172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78193342" w14:textId="3DE5D1C6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+ </w:t>
            </w:r>
            <w:proofErr w:type="spellStart"/>
            <w:r w:rsidR="000F2141" w:rsidRPr="000F2141">
              <w:rPr>
                <w:rFonts w:ascii="Poppins" w:hAnsi="Poppins" w:cs="Poppins"/>
                <w:sz w:val="20"/>
                <w:szCs w:val="20"/>
                <w:lang w:val="en-US"/>
              </w:rPr>
              <w:t>Termin</w:t>
            </w:r>
            <w:proofErr w:type="spellEnd"/>
            <w:r w:rsidR="000F2141"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0F2141" w:rsidRPr="000F2141">
              <w:rPr>
                <w:rFonts w:ascii="Poppins" w:hAnsi="Poppins" w:cs="Poppins"/>
                <w:sz w:val="20"/>
                <w:szCs w:val="20"/>
                <w:lang w:val="en-US"/>
              </w:rPr>
              <w:t>Uhrzeit</w:t>
            </w:r>
            <w:proofErr w:type="spellEnd"/>
            <w:r w:rsidR="000F2141" w:rsidRPr="000F2141">
              <w:rPr>
                <w:rFonts w:ascii="Poppins" w:hAnsi="Poppins" w:cs="Poppins"/>
                <w:sz w:val="20"/>
                <w:szCs w:val="20"/>
                <w:lang w:val="en-US"/>
              </w:rPr>
              <w:t>, Tag</w:t>
            </w:r>
          </w:p>
        </w:tc>
        <w:tc>
          <w:tcPr>
            <w:tcW w:w="4356" w:type="dxa"/>
            <w:shd w:val="clear" w:color="auto" w:fill="FFFFFF" w:themeFill="background1"/>
          </w:tcPr>
          <w:p w14:paraId="3FCA97C4" w14:textId="79571179" w:rsidR="000F2141" w:rsidRPr="000F2141" w:rsidRDefault="000F2141" w:rsidP="000F2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Natürlich können wir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deinen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Termin ändern! Wann hättest </w:t>
            </w:r>
            <w:r>
              <w:rPr>
                <w:rFonts w:ascii="Poppins" w:hAnsi="Poppins" w:cs="Poppins"/>
                <w:sz w:val="20"/>
                <w:szCs w:val="20"/>
              </w:rPr>
              <w:t>d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u Zeit?</w:t>
            </w:r>
          </w:p>
          <w:p w14:paraId="4B9E362E" w14:textId="1C46407A" w:rsidR="00CE7973" w:rsidRPr="000F2141" w:rsidRDefault="000F2141" w:rsidP="000F2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* Anzeige</w:t>
            </w:r>
            <w:r>
              <w:rPr>
                <w:rFonts w:ascii="Poppins" w:hAnsi="Poppins" w:cs="Poppins"/>
                <w:sz w:val="20"/>
                <w:szCs w:val="20"/>
              </w:rPr>
              <w:t>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des Online-Kalenders *</w:t>
            </w:r>
          </w:p>
        </w:tc>
      </w:tr>
      <w:tr w:rsidR="00CE7973" w:rsidRPr="000F2141" w14:paraId="6F2E7C25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vMerge/>
            <w:shd w:val="clear" w:color="auto" w:fill="FFFFFF" w:themeFill="background1"/>
          </w:tcPr>
          <w:p w14:paraId="55F76623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0F1626B5" w14:textId="6EC1B71E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 xml:space="preserve">+ </w:t>
            </w:r>
            <w:proofErr w:type="spellStart"/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T</w:t>
            </w:r>
            <w:r w:rsidR="000F2141">
              <w:rPr>
                <w:rFonts w:ascii="Poppins" w:hAnsi="Poppins" w:cs="Poppins"/>
                <w:sz w:val="20"/>
                <w:szCs w:val="20"/>
                <w:lang w:val="en-US"/>
              </w:rPr>
              <w:t>elefonnummmer</w:t>
            </w:r>
            <w:proofErr w:type="spellEnd"/>
          </w:p>
        </w:tc>
        <w:tc>
          <w:tcPr>
            <w:tcW w:w="4356" w:type="dxa"/>
            <w:shd w:val="clear" w:color="auto" w:fill="FFFFFF" w:themeFill="background1"/>
          </w:tcPr>
          <w:p w14:paraId="5FD7A6FF" w14:textId="1E16D20C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Bitte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nenne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mir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deine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Telefonnummer!</w:t>
            </w:r>
          </w:p>
        </w:tc>
      </w:tr>
      <w:tr w:rsidR="00CE7973" w:rsidRPr="000F2141" w14:paraId="26CC8034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655D8CC7" w14:textId="782A6AD3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Telefonnummer</w:t>
            </w:r>
          </w:p>
        </w:tc>
        <w:tc>
          <w:tcPr>
            <w:tcW w:w="2016" w:type="dxa"/>
            <w:shd w:val="clear" w:color="auto" w:fill="FFFFFF" w:themeFill="background1"/>
          </w:tcPr>
          <w:p w14:paraId="50EE9984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6C843404" w14:textId="49B58A8F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Okay, *</w:t>
            </w:r>
            <w:r w:rsidR="000F2141"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 w:rsidR="000F2141" w:rsidRPr="000F2141">
              <w:rPr>
                <w:rFonts w:ascii="Poppins" w:hAnsi="Poppins" w:cs="Poppins"/>
                <w:sz w:val="20"/>
                <w:szCs w:val="20"/>
              </w:rPr>
              <w:t>Telefonnummer</w:t>
            </w:r>
            <w:r w:rsidR="000F2141"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* is</w:t>
            </w:r>
            <w:r w:rsidR="000F2141" w:rsidRPr="000F2141">
              <w:rPr>
                <w:rFonts w:ascii="Poppins" w:hAnsi="Poppins" w:cs="Poppins"/>
                <w:sz w:val="20"/>
                <w:szCs w:val="20"/>
              </w:rPr>
              <w:t>t deine Telefonnummer.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</w:p>
        </w:tc>
      </w:tr>
      <w:tr w:rsidR="00CE7973" w:rsidRPr="000F2141" w14:paraId="417E67AE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0E5F2362" w14:textId="7C636366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Angebot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72DD2DE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2A3800AB" w14:textId="4BA91371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Wir haben immer </w:t>
            </w:r>
            <w:proofErr w:type="gramStart"/>
            <w:r w:rsidRPr="000F2141">
              <w:rPr>
                <w:rFonts w:ascii="Poppins" w:hAnsi="Poppins" w:cs="Poppins"/>
                <w:sz w:val="20"/>
                <w:szCs w:val="20"/>
              </w:rPr>
              <w:t>tolle</w:t>
            </w:r>
            <w:proofErr w:type="gramEnd"/>
            <w:r w:rsidRPr="000F2141">
              <w:rPr>
                <w:rFonts w:ascii="Poppins" w:hAnsi="Poppins" w:cs="Poppins"/>
                <w:sz w:val="20"/>
                <w:szCs w:val="20"/>
              </w:rPr>
              <w:t xml:space="preserve"> Angebote! Aktuell bieten wir Bleichen und Färben -20% an!</w:t>
            </w:r>
          </w:p>
        </w:tc>
      </w:tr>
      <w:tr w:rsidR="00CE7973" w:rsidRPr="000F2141" w14:paraId="741A947F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95C4399" w14:textId="5984B026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Schneiden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  <w:shd w:val="clear" w:color="auto" w:fill="FFFFFF" w:themeFill="background1"/>
          </w:tcPr>
          <w:p w14:paraId="5399FFB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55F35BEE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A new hair cut is always a good idea. We have these time slots for you *opening the online calendar*</w:t>
            </w:r>
          </w:p>
        </w:tc>
      </w:tr>
      <w:tr w:rsidR="00CE7973" w:rsidRPr="000F2141" w14:paraId="2A04D53F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3ABFC093" w14:textId="6235B9B7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Färben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Farbe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Haarfarbe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694BABB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17080718" w14:textId="7A720291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Eine neue Haarfarbe ist eine gute Wahl. Diese Zeitfenster haben wir für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*Öffnen des Online-Kalenders*</w:t>
            </w:r>
          </w:p>
        </w:tc>
      </w:tr>
      <w:tr w:rsidR="00CE7973" w:rsidRPr="000F2141" w14:paraId="63C73CEC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1675AE34" w14:textId="1F548962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Waschen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3BA8ABFA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50DA5A4E" w14:textId="67FB6F28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Deine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Haare in unserem Salon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waschen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zu lassen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wird sich so gut anfühlen! Diese Zeitfenster haben wir für </w:t>
            </w:r>
            <w:r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*Öffnen des Online-Kalenders*</w:t>
            </w:r>
          </w:p>
        </w:tc>
      </w:tr>
      <w:tr w:rsidR="00CE7973" w:rsidRPr="000F2141" w14:paraId="559DD3FF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6D791AB9" w14:textId="1E9138CD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Trocknen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Föhnen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5A03281C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626B295" w14:textId="6136D1F7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Wir machen die schönsten Looks beim </w:t>
            </w:r>
            <w:r>
              <w:rPr>
                <w:rFonts w:ascii="Poppins" w:hAnsi="Poppins" w:cs="Poppins"/>
                <w:sz w:val="20"/>
                <w:szCs w:val="20"/>
              </w:rPr>
              <w:t>Haare f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öhnen! Diese Zeitfenster haben wir für </w:t>
            </w:r>
            <w:r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*Öffnen des Online-Kalenders*</w:t>
            </w:r>
          </w:p>
        </w:tc>
      </w:tr>
      <w:tr w:rsidR="00CE7973" w:rsidRPr="000F2141" w14:paraId="63C9D19C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2DABD9F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lastRenderedPageBreak/>
              <w:t>Style</w:t>
            </w:r>
          </w:p>
        </w:tc>
        <w:tc>
          <w:tcPr>
            <w:tcW w:w="2016" w:type="dxa"/>
            <w:shd w:val="clear" w:color="auto" w:fill="FFFFFF" w:themeFill="background1"/>
          </w:tcPr>
          <w:p w14:paraId="3CA94A63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59798B2" w14:textId="6A5E890D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Nach unserem Styling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wirst du dein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neues Ich lieben! Diese Zeitfenster haben wir für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*Öffnen des Online-Kalenders*</w:t>
            </w:r>
          </w:p>
        </w:tc>
      </w:tr>
      <w:tr w:rsidR="00CE7973" w:rsidRPr="000F2141" w14:paraId="0685441D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507B2B8E" w14:textId="41897798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abbrechen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2042D748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3F499FD3" w14:textId="27232FF0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Ich habe alle eingegebenen Daten gelöscht. </w:t>
            </w:r>
            <w:r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sz w:val="20"/>
                <w:szCs w:val="20"/>
              </w:rPr>
              <w:t>kannst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jetzt neu anfangen, ich helfe </w:t>
            </w:r>
            <w:r>
              <w:rPr>
                <w:rFonts w:ascii="Poppins" w:hAnsi="Poppins" w:cs="Poppins"/>
                <w:sz w:val="20"/>
                <w:szCs w:val="20"/>
              </w:rPr>
              <w:t>dir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gerne!</w:t>
            </w:r>
          </w:p>
        </w:tc>
      </w:tr>
      <w:tr w:rsidR="00CE7973" w:rsidRPr="000F2141" w14:paraId="070A5201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4192B393" w14:textId="642B03AF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sz w:val="20"/>
                <w:szCs w:val="20"/>
                <w:lang w:val="en-US"/>
              </w:rPr>
              <w:t>Zeit</w:t>
            </w:r>
          </w:p>
        </w:tc>
        <w:tc>
          <w:tcPr>
            <w:tcW w:w="2016" w:type="dxa"/>
            <w:shd w:val="clear" w:color="auto" w:fill="FFFFFF" w:themeFill="background1"/>
          </w:tcPr>
          <w:p w14:paraId="33FFDA3B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7963DC60" w14:textId="441DEE2A" w:rsidR="00CE7973" w:rsidRPr="00CE7973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Wir haben immer Zeit für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!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Welche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Dienstleistung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benötig</w:t>
            </w:r>
            <w:r>
              <w:rPr>
                <w:rFonts w:ascii="Poppins" w:hAnsi="Poppins" w:cs="Poppins"/>
                <w:sz w:val="20"/>
                <w:szCs w:val="20"/>
                <w:lang w:val="en-US"/>
              </w:rPr>
              <w:t>st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 du</w:t>
            </w: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?</w:t>
            </w:r>
          </w:p>
        </w:tc>
      </w:tr>
      <w:tr w:rsidR="00CE7973" w:rsidRPr="00CE7973" w14:paraId="5C67BA9C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31F89F0B" w14:textId="170B5B50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Hilfe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29FA490E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758A7CC6" w14:textId="1E0222DA" w:rsidR="000F2141" w:rsidRPr="000F2141" w:rsidRDefault="000F2141" w:rsidP="000F2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Wenn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eine spezielle Beratung benötig</w:t>
            </w:r>
            <w:r>
              <w:rPr>
                <w:rFonts w:ascii="Poppins" w:hAnsi="Poppins" w:cs="Poppins"/>
                <w:sz w:val="20"/>
                <w:szCs w:val="20"/>
              </w:rPr>
              <w:t>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, kann ich </w:t>
            </w:r>
            <w:r>
              <w:rPr>
                <w:rFonts w:ascii="Poppins" w:hAnsi="Poppins" w:cs="Poppins"/>
                <w:sz w:val="20"/>
                <w:szCs w:val="20"/>
              </w:rPr>
              <w:t>dir die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 </w:t>
            </w:r>
            <w:r>
              <w:rPr>
                <w:rFonts w:ascii="Poppins" w:hAnsi="Poppins" w:cs="Poppins"/>
                <w:sz w:val="20"/>
                <w:szCs w:val="20"/>
              </w:rPr>
              <w:t>unseres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Salons geben:</w:t>
            </w:r>
          </w:p>
          <w:p w14:paraId="5B2959D2" w14:textId="5CE19F2E" w:rsidR="00CE7973" w:rsidRPr="00CE7973" w:rsidRDefault="000F2141" w:rsidP="000F2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0640 5353 444</w:t>
            </w:r>
          </w:p>
        </w:tc>
      </w:tr>
      <w:tr w:rsidR="00CE7973" w:rsidRPr="000F2141" w14:paraId="01B0F1D5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126EE40B" w14:textId="17ADE50E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Kontakt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432F26A7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02EAB867" w14:textId="654B5D62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Wenn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persönlichen Kontakt benötig</w:t>
            </w:r>
            <w:r>
              <w:rPr>
                <w:rFonts w:ascii="Poppins" w:hAnsi="Poppins" w:cs="Poppins"/>
                <w:sz w:val="20"/>
                <w:szCs w:val="20"/>
              </w:rPr>
              <w:t>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, kann ich </w:t>
            </w:r>
            <w:r>
              <w:rPr>
                <w:rFonts w:ascii="Poppins" w:hAnsi="Poppins" w:cs="Poppins"/>
                <w:sz w:val="20"/>
                <w:szCs w:val="20"/>
              </w:rPr>
              <w:t>dir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sz w:val="20"/>
                <w:szCs w:val="20"/>
              </w:rPr>
              <w:t>die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 </w:t>
            </w:r>
            <w:r>
              <w:rPr>
                <w:rFonts w:ascii="Poppins" w:hAnsi="Poppins" w:cs="Poppins"/>
                <w:sz w:val="20"/>
                <w:szCs w:val="20"/>
              </w:rPr>
              <w:t>unseres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Salons geben: 0640 5353 444</w:t>
            </w:r>
          </w:p>
        </w:tc>
      </w:tr>
      <w:tr w:rsidR="00CE7973" w:rsidRPr="000F2141" w14:paraId="136C66B8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vMerge w:val="restart"/>
            <w:shd w:val="clear" w:color="auto" w:fill="FFFFFF" w:themeFill="background1"/>
          </w:tcPr>
          <w:p w14:paraId="7C3A2483" w14:textId="0F6DAB80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Wann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5D97A5E7" w14:textId="3E4D6948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</w:t>
            </w:r>
            <w:r w:rsidR="000F2141">
              <w:rPr>
                <w:rFonts w:ascii="Poppins" w:hAnsi="Poppins" w:cs="Poppins"/>
                <w:sz w:val="20"/>
                <w:szCs w:val="20"/>
                <w:lang w:val="en-US"/>
              </w:rPr>
              <w:t>Zeit</w:t>
            </w:r>
          </w:p>
        </w:tc>
        <w:tc>
          <w:tcPr>
            <w:tcW w:w="4356" w:type="dxa"/>
            <w:shd w:val="clear" w:color="auto" w:fill="FFFFFF" w:themeFill="background1"/>
          </w:tcPr>
          <w:p w14:paraId="1DC46BE8" w14:textId="23DAAD3E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Wir haben immer Zeit für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dich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! Welche Dienstleistung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</w:rPr>
              <w:t>möchtst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</w:rPr>
              <w:t xml:space="preserve"> du buchen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?</w:t>
            </w:r>
          </w:p>
        </w:tc>
      </w:tr>
      <w:tr w:rsidR="00CE7973" w:rsidRPr="000F2141" w14:paraId="7FC262AC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vMerge/>
            <w:shd w:val="clear" w:color="auto" w:fill="FFFFFF" w:themeFill="background1"/>
          </w:tcPr>
          <w:p w14:paraId="40AD669A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5745FFE7" w14:textId="1DF04F75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+</w:t>
            </w:r>
            <w:proofErr w:type="spellStart"/>
            <w:r w:rsidR="000F2141">
              <w:rPr>
                <w:rFonts w:ascii="Poppins" w:hAnsi="Poppins" w:cs="Poppins"/>
                <w:sz w:val="20"/>
                <w:szCs w:val="20"/>
                <w:lang w:val="en-US"/>
              </w:rPr>
              <w:t>offen</w:t>
            </w:r>
            <w:proofErr w:type="spellEnd"/>
            <w:r w:rsid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0F2141">
              <w:rPr>
                <w:rFonts w:ascii="Poppins" w:hAnsi="Poppins" w:cs="Poppins"/>
                <w:sz w:val="20"/>
                <w:szCs w:val="20"/>
                <w:lang w:val="en-US"/>
              </w:rPr>
              <w:t>geschlossen</w:t>
            </w:r>
            <w:proofErr w:type="spellEnd"/>
          </w:p>
        </w:tc>
        <w:tc>
          <w:tcPr>
            <w:tcW w:w="4356" w:type="dxa"/>
            <w:shd w:val="clear" w:color="auto" w:fill="FFFFFF" w:themeFill="background1"/>
          </w:tcPr>
          <w:p w14:paraId="33773894" w14:textId="73883FD4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Unsere Öffnungszeiten sind von Montag bis Samstag von 10:00 bis 18:00 Uhr.</w:t>
            </w:r>
          </w:p>
        </w:tc>
      </w:tr>
      <w:tr w:rsidR="00CE7973" w:rsidRPr="000F2141" w14:paraId="6964A142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5F5069AD" w14:textId="71A6D55E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sz w:val="20"/>
                <w:szCs w:val="20"/>
                <w:lang w:val="en-US"/>
              </w:rPr>
              <w:t>Wo</w:t>
            </w:r>
          </w:p>
        </w:tc>
        <w:tc>
          <w:tcPr>
            <w:tcW w:w="2016" w:type="dxa"/>
            <w:shd w:val="clear" w:color="auto" w:fill="FFFFFF" w:themeFill="background1"/>
          </w:tcPr>
          <w:p w14:paraId="2AF3022B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7A6E9D0" w14:textId="2AA39172" w:rsidR="00CE7973" w:rsidRPr="000F2141" w:rsidRDefault="000F2141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Unser Salon ist leicht zu finden! Hier ist unsere Adresse: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Kammgasse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34. Unser Salon mit den großen blauen Fenstern ist nicht zu übersehen!</w:t>
            </w:r>
          </w:p>
        </w:tc>
      </w:tr>
      <w:tr w:rsidR="00CE7973" w:rsidRPr="000F2141" w14:paraId="4DEC029B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54FD3784" w14:textId="7269AFB1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Fragen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11479D3F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036828A5" w14:textId="3BEE1B64" w:rsidR="00CE7973" w:rsidRPr="000F2141" w:rsidRDefault="000F2141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Du kannst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mich alles über unseren Salon fragen!</w:t>
            </w:r>
          </w:p>
        </w:tc>
      </w:tr>
      <w:tr w:rsidR="00CE7973" w:rsidRPr="000F2141" w14:paraId="7757267C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722CC4C7" w14:textId="2C66F1B3" w:rsidR="00CE7973" w:rsidRPr="00CE7973" w:rsidRDefault="000F2141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Poppins" w:hAnsi="Poppins" w:cs="Poppins"/>
                <w:sz w:val="20"/>
                <w:szCs w:val="20"/>
                <w:lang w:val="en-US"/>
              </w:rPr>
              <w:t>Danke</w:t>
            </w:r>
            <w:proofErr w:type="spellEnd"/>
          </w:p>
        </w:tc>
        <w:tc>
          <w:tcPr>
            <w:tcW w:w="2016" w:type="dxa"/>
            <w:shd w:val="clear" w:color="auto" w:fill="FFFFFF" w:themeFill="background1"/>
          </w:tcPr>
          <w:p w14:paraId="3A8609A5" w14:textId="77777777" w:rsidR="00CE7973" w:rsidRPr="00CE7973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19AE6AFE" w14:textId="77777777" w:rsidR="000F2141" w:rsidRPr="000F2141" w:rsidRDefault="000F2141" w:rsidP="000F2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Sehr gerne!</w:t>
            </w:r>
          </w:p>
          <w:p w14:paraId="272CA8DE" w14:textId="534B5A0E" w:rsidR="00CE7973" w:rsidRPr="000F2141" w:rsidRDefault="000F2141" w:rsidP="000F2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Ich freue mich, dass ich helfen </w:t>
            </w:r>
            <w:proofErr w:type="gramStart"/>
            <w:r w:rsidRPr="000F2141">
              <w:rPr>
                <w:rFonts w:ascii="Poppins" w:hAnsi="Poppins" w:cs="Poppins"/>
                <w:sz w:val="20"/>
                <w:szCs w:val="20"/>
              </w:rPr>
              <w:t>kann</w:t>
            </w:r>
            <w:proofErr w:type="gramEnd"/>
          </w:p>
        </w:tc>
      </w:tr>
      <w:tr w:rsidR="00CE7973" w:rsidRPr="00CE7973" w14:paraId="45DD0322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656C5B14" w14:textId="77777777" w:rsidR="00CE7973" w:rsidRPr="00CE7973" w:rsidRDefault="00CE7973" w:rsidP="00075241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CE7973">
              <w:rPr>
                <w:rFonts w:ascii="Poppins" w:hAnsi="Poppins" w:cs="Poppins"/>
                <w:sz w:val="20"/>
                <w:szCs w:val="20"/>
                <w:lang w:val="en-US"/>
              </w:rPr>
              <w:t>Problem</w:t>
            </w:r>
          </w:p>
        </w:tc>
        <w:tc>
          <w:tcPr>
            <w:tcW w:w="2016" w:type="dxa"/>
            <w:shd w:val="clear" w:color="auto" w:fill="FFFFFF" w:themeFill="background1"/>
          </w:tcPr>
          <w:p w14:paraId="08EF0E2C" w14:textId="77777777" w:rsidR="00CE7973" w:rsidRPr="00CE7973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1D52E577" w14:textId="5DED2840" w:rsidR="000F2141" w:rsidRPr="000F2141" w:rsidRDefault="000F2141" w:rsidP="000F2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 xml:space="preserve">Wenn </w:t>
            </w:r>
            <w:r w:rsidRPr="000F2141">
              <w:rPr>
                <w:rFonts w:ascii="Poppins" w:hAnsi="Poppins" w:cs="Poppins"/>
                <w:sz w:val="20"/>
                <w:szCs w:val="20"/>
              </w:rPr>
              <w:t>du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Hilfe benötig</w:t>
            </w:r>
            <w:r>
              <w:rPr>
                <w:rFonts w:ascii="Poppins" w:hAnsi="Poppins" w:cs="Poppins"/>
                <w:sz w:val="20"/>
                <w:szCs w:val="20"/>
              </w:rPr>
              <w:t>st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, kann ich </w:t>
            </w:r>
            <w:r>
              <w:rPr>
                <w:rFonts w:ascii="Poppins" w:hAnsi="Poppins" w:cs="Poppins"/>
                <w:sz w:val="20"/>
                <w:szCs w:val="20"/>
              </w:rPr>
              <w:t>dir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hAnsi="Poppins" w:cs="Poppins"/>
                <w:sz w:val="20"/>
                <w:szCs w:val="20"/>
              </w:rPr>
              <w:t>die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Telefonnummer </w:t>
            </w:r>
            <w:r>
              <w:rPr>
                <w:rFonts w:ascii="Poppins" w:hAnsi="Poppins" w:cs="Poppins"/>
                <w:sz w:val="20"/>
                <w:szCs w:val="20"/>
              </w:rPr>
              <w:t>unseres</w:t>
            </w:r>
            <w:r w:rsidRPr="000F2141">
              <w:rPr>
                <w:rFonts w:ascii="Poppins" w:hAnsi="Poppins" w:cs="Poppins"/>
                <w:sz w:val="20"/>
                <w:szCs w:val="20"/>
              </w:rPr>
              <w:t xml:space="preserve"> Salons geben:</w:t>
            </w:r>
          </w:p>
          <w:p w14:paraId="41A3D988" w14:textId="1039B836" w:rsidR="00CE7973" w:rsidRPr="00CE7973" w:rsidRDefault="000F2141" w:rsidP="000F21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0640 5353 444</w:t>
            </w:r>
          </w:p>
        </w:tc>
      </w:tr>
      <w:tr w:rsidR="00CE7973" w:rsidRPr="000F2141" w14:paraId="1D28735F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4ACE0931" w14:textId="75C6FB92" w:rsidR="00CE7973" w:rsidRPr="000F2141" w:rsidRDefault="000F2141" w:rsidP="00075241">
            <w:pPr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Es wurde kein Schlüsselwort gefunden.</w:t>
            </w:r>
          </w:p>
        </w:tc>
        <w:tc>
          <w:tcPr>
            <w:tcW w:w="2016" w:type="dxa"/>
            <w:shd w:val="clear" w:color="auto" w:fill="FFFFFF" w:themeFill="background1"/>
          </w:tcPr>
          <w:p w14:paraId="5D436E79" w14:textId="77777777" w:rsidR="00CE7973" w:rsidRPr="000F2141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3F298068" w14:textId="00889004" w:rsidR="000F2141" w:rsidRPr="000F2141" w:rsidRDefault="000F2141" w:rsidP="000F2141">
            <w:pPr>
              <w:pStyle w:val="Listenabsatz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Entschuldigung, das habe ich nicht richtig verstanden.</w:t>
            </w:r>
          </w:p>
          <w:p w14:paraId="362FF5D7" w14:textId="2FC0D0B2" w:rsidR="000F2141" w:rsidRPr="000F2141" w:rsidRDefault="000F2141" w:rsidP="000F2141">
            <w:pPr>
              <w:pStyle w:val="Listenabsatz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Wie </w:t>
            </w:r>
            <w:proofErr w:type="spellStart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mein</w:t>
            </w: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st</w:t>
            </w:r>
            <w:proofErr w:type="spellEnd"/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du </w:t>
            </w:r>
            <w:r w:rsidRPr="000F2141">
              <w:rPr>
                <w:rFonts w:ascii="Poppins" w:hAnsi="Poppins" w:cs="Poppins"/>
                <w:sz w:val="20"/>
                <w:szCs w:val="20"/>
                <w:lang w:val="en-US"/>
              </w:rPr>
              <w:t>das?</w:t>
            </w:r>
          </w:p>
          <w:p w14:paraId="6EDC86B3" w14:textId="4B0C6636" w:rsidR="00CE7973" w:rsidRPr="000F2141" w:rsidRDefault="000F2141" w:rsidP="000F2141">
            <w:pPr>
              <w:pStyle w:val="Listenabsatz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  <w:r w:rsidRPr="000F2141">
              <w:rPr>
                <w:rFonts w:ascii="Poppins" w:hAnsi="Poppins" w:cs="Poppins"/>
                <w:sz w:val="20"/>
                <w:szCs w:val="20"/>
              </w:rPr>
              <w:t>Könntest du es bitte anders formulieren?</w:t>
            </w:r>
          </w:p>
        </w:tc>
      </w:tr>
      <w:tr w:rsidR="00CE7973" w:rsidRPr="000F2141" w14:paraId="43A18A02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33DEBE2F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29BDD60C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31D9986D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0332CD2C" w14:textId="72C95BF4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EF5B805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E7973" w:rsidRPr="000F2141" w14:paraId="73924A06" w14:textId="77777777" w:rsidTr="000F2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273858AD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79A2924A" w14:textId="77777777" w:rsidR="00CE7973" w:rsidRPr="000F2141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791C6C95" w14:textId="77777777" w:rsidR="00CE7973" w:rsidRPr="000F2141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37AEB88B" w14:textId="6CD316BE" w:rsidR="00CE7973" w:rsidRPr="000F2141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44EA8237" w14:textId="77777777" w:rsidR="00CE7973" w:rsidRPr="000F2141" w:rsidRDefault="00CE7973" w:rsidP="000752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E7973" w:rsidRPr="000F2141" w14:paraId="5829EEB3" w14:textId="77777777" w:rsidTr="000F2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  <w:shd w:val="clear" w:color="auto" w:fill="FFFFFF" w:themeFill="background1"/>
          </w:tcPr>
          <w:p w14:paraId="4E2EC469" w14:textId="77777777" w:rsidR="00CE7973" w:rsidRPr="000F2141" w:rsidRDefault="00CE7973" w:rsidP="00075241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5C6E1EE2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2D253EBF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  <w:p w14:paraId="7331D046" w14:textId="07A3ACB5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4356" w:type="dxa"/>
            <w:shd w:val="clear" w:color="auto" w:fill="FFFFFF" w:themeFill="background1"/>
          </w:tcPr>
          <w:p w14:paraId="59100F5B" w14:textId="77777777" w:rsidR="00CE7973" w:rsidRPr="000F2141" w:rsidRDefault="00CE7973" w:rsidP="000752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C4BBD40" w14:textId="77777777" w:rsidR="006D1378" w:rsidRPr="000F2141" w:rsidRDefault="000F2141">
      <w:pPr>
        <w:rPr>
          <w:rFonts w:ascii="Poppins" w:hAnsi="Poppins" w:cs="Poppins"/>
          <w:color w:val="76B28D"/>
        </w:rPr>
      </w:pPr>
    </w:p>
    <w:sectPr w:rsidR="006D1378" w:rsidRPr="000F21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533E4AE-70D0-E148-BEA0-A80BBE4B6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38DE11-872A-494B-AA15-D0C9D8490F50}"/>
    <w:embedBold r:id="rId3" w:fontKey="{6C7267EB-CB2E-6D4E-BC53-D9CB34D879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D53EA55-D66C-7E4E-9865-99F0AE549A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0410208-B2B8-4744-A339-8886969DE04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A753BB23-DC49-254A-A1DA-42F1A23F1E97}"/>
    <w:embedBold r:id="rId7" w:fontKey="{16A5E645-9C4F-9B49-B5DE-4D525CD79B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49B473C-E946-DA43-B41F-709D52F7CA0E}"/>
    <w:embedBold r:id="rId9" w:fontKey="{5E21CFA6-65CF-D444-979A-4577C4C9E4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868D811-38F1-4B49-8454-0405AAAA6A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51670"/>
    <w:multiLevelType w:val="multilevel"/>
    <w:tmpl w:val="02AC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CD0391"/>
    <w:multiLevelType w:val="multilevel"/>
    <w:tmpl w:val="1342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762B7B"/>
    <w:multiLevelType w:val="hybridMultilevel"/>
    <w:tmpl w:val="8B187E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40D3C"/>
    <w:multiLevelType w:val="hybridMultilevel"/>
    <w:tmpl w:val="2A4AD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1A8C82">
      <w:numFmt w:val="bullet"/>
      <w:lvlText w:val="•"/>
      <w:lvlJc w:val="left"/>
      <w:pPr>
        <w:ind w:left="1440" w:hanging="360"/>
      </w:pPr>
      <w:rPr>
        <w:rFonts w:ascii="Poppins" w:eastAsia="Times New Roman" w:hAnsi="Poppins" w:cs="Poppin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16DDF"/>
    <w:multiLevelType w:val="hybridMultilevel"/>
    <w:tmpl w:val="9DE4C2B2"/>
    <w:lvl w:ilvl="0" w:tplc="DD268E18">
      <w:start w:val="640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543851">
    <w:abstractNumId w:val="1"/>
  </w:num>
  <w:num w:numId="2" w16cid:durableId="1652558985">
    <w:abstractNumId w:val="0"/>
  </w:num>
  <w:num w:numId="3" w16cid:durableId="26222368">
    <w:abstractNumId w:val="2"/>
  </w:num>
  <w:num w:numId="4" w16cid:durableId="696663826">
    <w:abstractNumId w:val="3"/>
  </w:num>
  <w:num w:numId="5" w16cid:durableId="1501121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73"/>
    <w:rsid w:val="000F2141"/>
    <w:rsid w:val="003217D0"/>
    <w:rsid w:val="00431E44"/>
    <w:rsid w:val="00AD3DBB"/>
    <w:rsid w:val="00C11018"/>
    <w:rsid w:val="00CE7973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65B5"/>
  <w15:chartTrackingRefBased/>
  <w15:docId w15:val="{8B582EF3-37F8-9340-B839-6B2ACEC9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CE79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E797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E79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CE7973"/>
    <w:rPr>
      <w:b/>
      <w:bCs/>
    </w:rPr>
  </w:style>
  <w:style w:type="table" w:styleId="Tabellenraster">
    <w:name w:val="Table Grid"/>
    <w:basedOn w:val="NormaleTabelle"/>
    <w:uiPriority w:val="39"/>
    <w:rsid w:val="00CE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6">
    <w:name w:val="Grid Table 4 Accent 6"/>
    <w:basedOn w:val="NormaleTabelle"/>
    <w:uiPriority w:val="49"/>
    <w:rsid w:val="00CE797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enabsatz">
    <w:name w:val="List Paragraph"/>
    <w:basedOn w:val="Standard"/>
    <w:uiPriority w:val="34"/>
    <w:qFormat/>
    <w:rsid w:val="000F2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dcterms:created xsi:type="dcterms:W3CDTF">2022-06-03T13:44:00Z</dcterms:created>
  <dcterms:modified xsi:type="dcterms:W3CDTF">2022-06-26T14:23:00Z</dcterms:modified>
</cp:coreProperties>
</file>