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A19B" w14:textId="7D723ADE" w:rsidR="00EB2AEC" w:rsidRDefault="00B61C7D">
      <w:pPr>
        <w:rPr>
          <w:lang w:val="en-US"/>
        </w:rPr>
      </w:pPr>
      <w:r>
        <w:rPr>
          <w:lang w:val="en-US"/>
        </w:rPr>
        <w:t>Einfache Lösung</w:t>
      </w:r>
    </w:p>
    <w:p w14:paraId="73E51F3A" w14:textId="225DC676" w:rsidR="00EB2AEC" w:rsidRPr="00EB2AEC" w:rsidRDefault="00EB2AEC">
      <w:pPr>
        <w:rPr>
          <w:lang w:val="en-US"/>
        </w:rPr>
      </w:pPr>
      <w:r w:rsidRPr="00EB2AEC">
        <w:rPr>
          <w:noProof/>
          <w:lang w:val="en-US"/>
        </w:rPr>
        <w:drawing>
          <wp:inline distT="0" distB="0" distL="0" distR="0" wp14:anchorId="0293730A" wp14:editId="77472A8D">
            <wp:extent cx="5760720" cy="348805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FE96" w14:textId="2A7A4EBD" w:rsidR="00EB2AEC" w:rsidRPr="00EB2AEC" w:rsidRDefault="00EB2AEC">
      <w:pPr>
        <w:rPr>
          <w:lang w:val="en-US"/>
        </w:rPr>
      </w:pPr>
      <w:r w:rsidRPr="00EB2AEC">
        <w:rPr>
          <w:noProof/>
        </w:rPr>
        <w:drawing>
          <wp:inline distT="0" distB="0" distL="0" distR="0" wp14:anchorId="312B74FF" wp14:editId="6B341980">
            <wp:extent cx="2381582" cy="3524742"/>
            <wp:effectExtent l="0" t="0" r="0" b="0"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A2E" w14:textId="15470F62" w:rsidR="00EB2AEC" w:rsidRDefault="00EB2AEC">
      <w:pPr>
        <w:rPr>
          <w:lang w:val="en-US"/>
        </w:rPr>
      </w:pPr>
      <w:r>
        <w:rPr>
          <w:lang w:val="en-US"/>
        </w:rPr>
        <w:br w:type="page"/>
      </w:r>
    </w:p>
    <w:p w14:paraId="02076D53" w14:textId="39526241" w:rsidR="002562A8" w:rsidRPr="00EB2AEC" w:rsidRDefault="00B61C7D">
      <w:pPr>
        <w:rPr>
          <w:lang w:val="en-US"/>
        </w:rPr>
      </w:pPr>
      <w:r>
        <w:rPr>
          <w:lang w:val="en-US"/>
        </w:rPr>
        <w:lastRenderedPageBreak/>
        <w:t>Lösung mit C</w:t>
      </w:r>
      <w:r w:rsidR="00EB2AEC" w:rsidRPr="00EB2AEC">
        <w:rPr>
          <w:lang w:val="en-US"/>
        </w:rPr>
        <w:t>onfidence-Level:</w:t>
      </w:r>
    </w:p>
    <w:p w14:paraId="3607B8A1" w14:textId="56D4FAB0" w:rsidR="00EB2AEC" w:rsidRDefault="00EB2AEC">
      <w:r w:rsidRPr="00EB2AEC">
        <w:rPr>
          <w:noProof/>
        </w:rPr>
        <w:drawing>
          <wp:inline distT="0" distB="0" distL="0" distR="0" wp14:anchorId="40D04D45" wp14:editId="1A194767">
            <wp:extent cx="5760720" cy="47072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20DC8" w14:textId="41060F76" w:rsidR="00EB2AEC" w:rsidRDefault="00EB2AEC">
      <w:r w:rsidRPr="00EB2AEC">
        <w:rPr>
          <w:noProof/>
        </w:rPr>
        <w:drawing>
          <wp:inline distT="0" distB="0" distL="0" distR="0" wp14:anchorId="208C02E7" wp14:editId="36581403">
            <wp:extent cx="2381582" cy="3524742"/>
            <wp:effectExtent l="0" t="0" r="0" b="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AE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37D0" w14:textId="77777777" w:rsidR="006E45FD" w:rsidRDefault="006E45FD" w:rsidP="00B10053">
      <w:pPr>
        <w:spacing w:after="0" w:line="240" w:lineRule="auto"/>
      </w:pPr>
      <w:r>
        <w:separator/>
      </w:r>
    </w:p>
  </w:endnote>
  <w:endnote w:type="continuationSeparator" w:id="0">
    <w:p w14:paraId="0DC2F24B" w14:textId="77777777" w:rsidR="006E45FD" w:rsidRDefault="006E45FD" w:rsidP="00B1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C31E" w14:textId="5865399D" w:rsidR="00B10053" w:rsidRDefault="00B10053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C11466" wp14:editId="463881A5">
          <wp:simplePos x="0" y="0"/>
          <wp:positionH relativeFrom="column">
            <wp:posOffset>913765</wp:posOffset>
          </wp:positionH>
          <wp:positionV relativeFrom="paragraph">
            <wp:posOffset>30480</wp:posOffset>
          </wp:positionV>
          <wp:extent cx="1815465" cy="545465"/>
          <wp:effectExtent l="0" t="0" r="0" b="0"/>
          <wp:wrapNone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Tex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4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D262B3" wp14:editId="222112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03883" cy="632447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83" cy="63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8ADDB" w14:textId="77777777" w:rsidR="00B10053" w:rsidRDefault="00B100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21CC" w14:textId="77777777" w:rsidR="006E45FD" w:rsidRDefault="006E45FD" w:rsidP="00B10053">
      <w:pPr>
        <w:spacing w:after="0" w:line="240" w:lineRule="auto"/>
      </w:pPr>
      <w:r>
        <w:separator/>
      </w:r>
    </w:p>
  </w:footnote>
  <w:footnote w:type="continuationSeparator" w:id="0">
    <w:p w14:paraId="215A339A" w14:textId="77777777" w:rsidR="006E45FD" w:rsidRDefault="006E45FD" w:rsidP="00B1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D55A" w14:textId="0A017D27" w:rsidR="00B10053" w:rsidRDefault="00B10053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A71B3F" wp14:editId="3C213BD7">
          <wp:simplePos x="0" y="0"/>
          <wp:positionH relativeFrom="margin">
            <wp:posOffset>4842510</wp:posOffset>
          </wp:positionH>
          <wp:positionV relativeFrom="paragraph">
            <wp:posOffset>7620</wp:posOffset>
          </wp:positionV>
          <wp:extent cx="835660" cy="575310"/>
          <wp:effectExtent l="0" t="0" r="2540" b="0"/>
          <wp:wrapNone/>
          <wp:docPr id="9" name="Grafik 8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9E427310-6145-8843-A3D5-5296A2AD7CB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9E427310-6145-8843-A3D5-5296A2AD7CB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66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C6C2BE" w14:textId="77777777" w:rsidR="00B10053" w:rsidRDefault="00B100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9D"/>
    <w:rsid w:val="002562A8"/>
    <w:rsid w:val="006E45FD"/>
    <w:rsid w:val="00B10053"/>
    <w:rsid w:val="00B61C7D"/>
    <w:rsid w:val="00CB0209"/>
    <w:rsid w:val="00EB2AEC"/>
    <w:rsid w:val="00EC18C5"/>
    <w:rsid w:val="00F07EF0"/>
    <w:rsid w:val="00F8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2A3F"/>
  <w15:chartTrackingRefBased/>
  <w15:docId w15:val="{76E2FB4E-3727-4BFE-8140-2CD1381D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0053"/>
  </w:style>
  <w:style w:type="paragraph" w:styleId="Fuzeile">
    <w:name w:val="footer"/>
    <w:basedOn w:val="Standard"/>
    <w:link w:val="FuzeileZchn"/>
    <w:uiPriority w:val="99"/>
    <w:unhideWhenUsed/>
    <w:rsid w:val="00B1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9F0FD-71AF-4280-A2A4-C62EA096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Kandlhofer</dc:creator>
  <cp:keywords/>
  <dc:description/>
  <cp:lastModifiedBy>Martin Kandlhofer</cp:lastModifiedBy>
  <cp:revision>4</cp:revision>
  <dcterms:created xsi:type="dcterms:W3CDTF">2022-11-17T13:18:00Z</dcterms:created>
  <dcterms:modified xsi:type="dcterms:W3CDTF">2022-11-25T12:27:00Z</dcterms:modified>
</cp:coreProperties>
</file>