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485" w:rsidRDefault="001F3B5A">
      <w:pPr>
        <w:rPr>
          <w:rFonts w:ascii="Poppins" w:hAnsi="Poppins" w:cs="Poppins"/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5025390</wp:posOffset>
            </wp:positionH>
            <wp:positionV relativeFrom="paragraph">
              <wp:posOffset>-681990</wp:posOffset>
            </wp:positionV>
            <wp:extent cx="1330325" cy="918210"/>
            <wp:effectExtent l="0" t="0" r="0" b="0"/>
            <wp:wrapNone/>
            <wp:docPr id="1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Poppins" w:hAnsi="Poppins" w:cs="Poppins"/>
          <w:b/>
          <w:bCs/>
          <w:sz w:val="40"/>
          <w:szCs w:val="40"/>
          <w:lang w:val="en-US"/>
        </w:rPr>
        <w:t>Bubblesort</w:t>
      </w:r>
      <w:proofErr w:type="spellEnd"/>
    </w:p>
    <w:p w:rsidR="00415485" w:rsidRDefault="001F3B5A">
      <w:pPr>
        <w:rPr>
          <w:lang w:val="en-US"/>
        </w:rPr>
      </w:pPr>
      <w:r>
        <w:rPr>
          <w:lang w:val="en-US"/>
        </w:rPr>
        <w:t xml:space="preserve">    </w:t>
      </w:r>
    </w:p>
    <w:p w:rsidR="00415485" w:rsidRDefault="001F3B5A">
      <w:pPr>
        <w:pStyle w:val="Listenabsatz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>Schau dir die Personen vor dir an und beginne auf der linken Seite</w:t>
      </w:r>
    </w:p>
    <w:p w:rsidR="00415485" w:rsidRDefault="001F3B5A">
      <w:pPr>
        <w:pStyle w:val="Listenabsatz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>Vergleiche</w:t>
      </w:r>
      <w:bookmarkStart w:id="0" w:name="_GoBack"/>
      <w:bookmarkEnd w:id="0"/>
      <w:r>
        <w:rPr>
          <w:rFonts w:ascii="Poppins" w:hAnsi="Poppins" w:cs="Poppins"/>
        </w:rPr>
        <w:t xml:space="preserve"> die Größe der ersten beiden Personen: wenn die linke Person größer ist als die rechte, tausche ihre Positionen</w:t>
      </w:r>
    </w:p>
    <w:p w:rsidR="00415485" w:rsidRDefault="001F3B5A">
      <w:pPr>
        <w:pStyle w:val="Listenabsatz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 xml:space="preserve">Fahre mit der zweiten und dritten Person fort, </w:t>
      </w:r>
      <w:r>
        <w:rPr>
          <w:rFonts w:ascii="Poppins" w:hAnsi="Poppins" w:cs="Poppins"/>
        </w:rPr>
        <w:t>tausche sie aus, wenn die linke Person größer ist als die rechte</w:t>
      </w:r>
    </w:p>
    <w:p w:rsidR="00415485" w:rsidRDefault="001F3B5A">
      <w:pPr>
        <w:pStyle w:val="Listenabsatz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>Fahre auf die gleiche Weise fort, bis du die letzte Person erreicht hast</w:t>
      </w:r>
    </w:p>
    <w:p w:rsidR="00415485" w:rsidRDefault="001F3B5A">
      <w:pPr>
        <w:pStyle w:val="Listenabsatz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>Beginne wieder von Anfang an, bis du keine Personen mehr tauschen musst</w:t>
      </w:r>
    </w:p>
    <w:p w:rsidR="00415485" w:rsidRDefault="001F3B5A">
      <w:pPr>
        <w:pStyle w:val="Listenabsatz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 xml:space="preserve">Jetzt sind alle Personen nach der Körpergröße </w:t>
      </w:r>
      <w:r>
        <w:rPr>
          <w:rFonts w:ascii="Poppins" w:hAnsi="Poppins" w:cs="Poppins"/>
        </w:rPr>
        <w:t>geordnet!</w:t>
      </w:r>
    </w:p>
    <w:sectPr w:rsidR="00415485"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258B17-6F5F-4BFF-8A21-32FFAD767ED4}"/>
    <w:embedBold r:id="rId2" w:fontKey="{5F1427CF-3378-4520-B2EA-0BC374931431}"/>
    <w:embedItalic r:id="rId3" w:fontKey="{E41F6F96-466A-42DC-A636-46D7B7C791A1}"/>
  </w:font>
  <w:font w:name="Liberation Sans">
    <w:altName w:val="Arial"/>
    <w:charset w:val="01"/>
    <w:family w:val="swiss"/>
    <w:pitch w:val="variable"/>
    <w:embedRegular r:id="rId4" w:fontKey="{EF6EFBB0-F7D0-45C1-AD72-1B63A18B57B2}"/>
  </w:font>
  <w:font w:name="Noto Sans CJK SC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Poppins">
    <w:charset w:val="01"/>
    <w:family w:val="roman"/>
    <w:pitch w:val="variable"/>
    <w:embedRegular r:id="rId5" w:fontKey="{3E864802-FD22-43F5-8A53-0FD971CB694F}"/>
    <w:embedBold r:id="rId6" w:fontKey="{D37A52FD-9CDA-49DB-8229-C9DAD8BF44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C2C74C8-19F8-4763-9712-BE9B0F3F0A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D0340"/>
    <w:multiLevelType w:val="multilevel"/>
    <w:tmpl w:val="A9A80C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5436EEC"/>
    <w:multiLevelType w:val="multilevel"/>
    <w:tmpl w:val="4AB8C2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85"/>
    <w:rsid w:val="001F3B5A"/>
    <w:rsid w:val="0041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16382A-2BC1-4AE5-86ED-CF3D9688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Droid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Droid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Droid Sans Devanagari"/>
      <w:lang/>
    </w:rPr>
  </w:style>
  <w:style w:type="paragraph" w:styleId="Listenabsatz">
    <w:name w:val="List Paragraph"/>
    <w:basedOn w:val="Standard"/>
    <w:uiPriority w:val="34"/>
    <w:qFormat/>
    <w:rsid w:val="00F07B54"/>
    <w:pPr>
      <w:ind w:left="720"/>
      <w:contextualSpacing/>
    </w:pPr>
  </w:style>
  <w:style w:type="table" w:styleId="Tabellenraster">
    <w:name w:val="Table Grid"/>
    <w:basedOn w:val="NormaleTabelle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Technische Universität Graz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dc:description/>
  <cp:lastModifiedBy>Bettina</cp:lastModifiedBy>
  <cp:revision>2</cp:revision>
  <cp:lastPrinted>2021-11-18T09:20:00Z</cp:lastPrinted>
  <dcterms:created xsi:type="dcterms:W3CDTF">2022-10-03T08:36:00Z</dcterms:created>
  <dcterms:modified xsi:type="dcterms:W3CDTF">2022-10-03T08:36:00Z</dcterms:modified>
  <dc:language>en-US</dc:language>
</cp:coreProperties>
</file>